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EA51" w14:textId="77777777" w:rsidR="00A06AEC" w:rsidRDefault="000047D4">
      <w:pPr>
        <w:rPr>
          <w:b/>
          <w:bCs/>
          <w:sz w:val="27"/>
          <w:szCs w:val="27"/>
          <w:u w:val="single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7AF4D" wp14:editId="6D9CE414">
                <wp:simplePos x="0" y="0"/>
                <wp:positionH relativeFrom="column">
                  <wp:posOffset>689610</wp:posOffset>
                </wp:positionH>
                <wp:positionV relativeFrom="paragraph">
                  <wp:posOffset>81280</wp:posOffset>
                </wp:positionV>
                <wp:extent cx="5019675" cy="6572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96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A3AF9" w14:textId="77777777" w:rsidR="000047D4" w:rsidRDefault="000047D4" w:rsidP="000047D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z w:val="88"/>
                                <w:szCs w:val="8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CHAMPIONS LEAGUE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7AF4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4.3pt;margin-top:6.4pt;width:395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" filled="f" stroked="f">
                <o:lock v:ext="edit" shapetype="t"/>
                <v:textbox>
                  <w:txbxContent>
                    <w:p w14:paraId="0FFA3AF9" w14:textId="77777777" w:rsidR="000047D4" w:rsidRDefault="000047D4" w:rsidP="000047D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z w:val="88"/>
                          <w:szCs w:val="8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CHAMPIONS LEAGUE</w:t>
                      </w:r>
                    </w:p>
                  </w:txbxContent>
                </v:textbox>
              </v:shape>
            </w:pict>
          </mc:Fallback>
        </mc:AlternateContent>
      </w:r>
    </w:p>
    <w:p w14:paraId="09D30975" w14:textId="77777777" w:rsidR="00A06AEC" w:rsidRDefault="00A06AEC">
      <w:pPr>
        <w:rPr>
          <w:b/>
          <w:bCs/>
          <w:sz w:val="27"/>
          <w:szCs w:val="27"/>
          <w:u w:val="single"/>
        </w:rPr>
      </w:pPr>
    </w:p>
    <w:p w14:paraId="001E93CA" w14:textId="77777777" w:rsidR="00A06AEC" w:rsidRDefault="00A06AEC">
      <w:pPr>
        <w:jc w:val="center"/>
        <w:rPr>
          <w:b/>
          <w:bCs/>
          <w:sz w:val="27"/>
          <w:szCs w:val="27"/>
          <w:u w:val="single"/>
        </w:rPr>
      </w:pPr>
    </w:p>
    <w:p w14:paraId="30186E65" w14:textId="77777777" w:rsidR="00A06AEC" w:rsidRDefault="00A06AEC">
      <w:pPr>
        <w:rPr>
          <w:b/>
          <w:bCs/>
          <w:sz w:val="27"/>
          <w:szCs w:val="27"/>
          <w:u w:val="single"/>
        </w:rPr>
      </w:pPr>
    </w:p>
    <w:p w14:paraId="344FF382" w14:textId="75EF34BB" w:rsidR="00A06AEC" w:rsidRDefault="00AF0DC6">
      <w:pPr>
        <w:jc w:val="center"/>
        <w:rPr>
          <w:b/>
          <w:bCs/>
          <w:color w:val="0000FF"/>
          <w:sz w:val="32"/>
          <w:szCs w:val="27"/>
          <w:u w:val="single"/>
        </w:rPr>
      </w:pPr>
      <w:r>
        <w:rPr>
          <w:b/>
          <w:bCs/>
          <w:color w:val="0000FF"/>
          <w:sz w:val="40"/>
          <w:szCs w:val="27"/>
          <w:u w:val="single"/>
        </w:rPr>
        <w:t>20</w:t>
      </w:r>
      <w:r w:rsidR="00B65AE3">
        <w:rPr>
          <w:b/>
          <w:bCs/>
          <w:color w:val="0000FF"/>
          <w:sz w:val="40"/>
          <w:szCs w:val="27"/>
          <w:u w:val="single"/>
        </w:rPr>
        <w:t>2</w:t>
      </w:r>
      <w:r w:rsidR="00E67CCD">
        <w:rPr>
          <w:b/>
          <w:bCs/>
          <w:color w:val="0000FF"/>
          <w:sz w:val="40"/>
          <w:szCs w:val="27"/>
          <w:u w:val="single"/>
        </w:rPr>
        <w:t>3</w:t>
      </w:r>
      <w:r w:rsidR="00A06AEC">
        <w:rPr>
          <w:b/>
          <w:bCs/>
          <w:color w:val="0000FF"/>
          <w:sz w:val="40"/>
          <w:szCs w:val="27"/>
          <w:u w:val="single"/>
        </w:rPr>
        <w:t>-20</w:t>
      </w:r>
      <w:r w:rsidR="00CC65CE">
        <w:rPr>
          <w:b/>
          <w:bCs/>
          <w:color w:val="0000FF"/>
          <w:sz w:val="40"/>
          <w:szCs w:val="27"/>
          <w:u w:val="single"/>
        </w:rPr>
        <w:t>2</w:t>
      </w:r>
      <w:r w:rsidR="00E67CCD">
        <w:rPr>
          <w:b/>
          <w:bCs/>
          <w:color w:val="0000FF"/>
          <w:sz w:val="40"/>
          <w:szCs w:val="27"/>
          <w:u w:val="single"/>
        </w:rPr>
        <w:t>4</w:t>
      </w:r>
    </w:p>
    <w:p w14:paraId="7A3D89C8" w14:textId="77777777" w:rsidR="00A06AEC" w:rsidRDefault="007A68CD">
      <w:pPr>
        <w:jc w:val="center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 xml:space="preserve">1° </w:t>
      </w:r>
      <w:r w:rsidR="00A06AEC">
        <w:rPr>
          <w:b/>
          <w:bCs/>
          <w:sz w:val="32"/>
          <w:szCs w:val="27"/>
          <w:u w:val="single"/>
        </w:rPr>
        <w:t>FASE</w:t>
      </w:r>
      <w:r w:rsidR="006F61A3">
        <w:rPr>
          <w:b/>
          <w:bCs/>
          <w:sz w:val="32"/>
          <w:szCs w:val="27"/>
          <w:u w:val="single"/>
        </w:rPr>
        <w:t xml:space="preserve"> A GIRONI</w:t>
      </w:r>
    </w:p>
    <w:p w14:paraId="25DBA968" w14:textId="77777777" w:rsidR="00A06AEC" w:rsidRDefault="00A06AEC">
      <w:pPr>
        <w:jc w:val="center"/>
        <w:rPr>
          <w:b/>
          <w:bCs/>
          <w:sz w:val="27"/>
          <w:szCs w:val="27"/>
          <w:u w:val="single"/>
        </w:rPr>
      </w:pPr>
    </w:p>
    <w:p w14:paraId="76FEB60C" w14:textId="77777777" w:rsidR="00A06AEC" w:rsidRDefault="00A06AEC">
      <w:pPr>
        <w:pStyle w:val="Titolo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COMPOSIZIONE G</w:t>
      </w:r>
      <w:r w:rsidR="006F5D49">
        <w:rPr>
          <w:b/>
          <w:bCs/>
          <w:sz w:val="23"/>
          <w:szCs w:val="23"/>
        </w:rPr>
        <w:t>IRONI</w:t>
      </w:r>
      <w:r>
        <w:rPr>
          <w:b/>
          <w:bCs/>
          <w:sz w:val="23"/>
          <w:szCs w:val="23"/>
        </w:rPr>
        <w:t xml:space="preserve"> E CALENDARI</w:t>
      </w:r>
    </w:p>
    <w:p w14:paraId="249ADE33" w14:textId="77777777" w:rsidR="00A06AEC" w:rsidRDefault="00A06AEC">
      <w:pPr>
        <w:jc w:val="center"/>
        <w:rPr>
          <w:szCs w:val="23"/>
        </w:rPr>
      </w:pPr>
      <w:r>
        <w:rPr>
          <w:szCs w:val="23"/>
        </w:rPr>
        <w:t>(a fianco di ogni giornata è indicata</w:t>
      </w:r>
      <w:r w:rsidR="005A2087">
        <w:rPr>
          <w:szCs w:val="23"/>
        </w:rPr>
        <w:t>,</w:t>
      </w:r>
      <w:r>
        <w:rPr>
          <w:szCs w:val="23"/>
        </w:rPr>
        <w:t xml:space="preserve"> tra parentesi</w:t>
      </w:r>
      <w:r w:rsidR="005A2087">
        <w:rPr>
          <w:szCs w:val="23"/>
        </w:rPr>
        <w:t>,</w:t>
      </w:r>
      <w:r>
        <w:rPr>
          <w:szCs w:val="23"/>
        </w:rPr>
        <w:t xml:space="preserve"> la corrispondente giornata reale di campionato</w:t>
      </w:r>
      <w:r w:rsidR="005A2087">
        <w:rPr>
          <w:szCs w:val="23"/>
        </w:rPr>
        <w:t xml:space="preserve"> e, sottostante, la data reale corrispondente agli anticipi</w:t>
      </w:r>
      <w:r>
        <w:rPr>
          <w:szCs w:val="23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1165"/>
        <w:gridCol w:w="1166"/>
        <w:gridCol w:w="1288"/>
        <w:gridCol w:w="1161"/>
        <w:gridCol w:w="1318"/>
        <w:gridCol w:w="1164"/>
      </w:tblGrid>
      <w:tr w:rsidR="001A7574" w14:paraId="4C09AFAF" w14:textId="77777777" w:rsidTr="00CC65CE">
        <w:tc>
          <w:tcPr>
            <w:tcW w:w="23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00261" w14:textId="77777777" w:rsidR="001A7574" w:rsidRPr="0010234A" w:rsidRDefault="001A7574" w:rsidP="001A7574">
            <w:pPr>
              <w:pStyle w:val="Titolo2"/>
              <w:rPr>
                <w:u w:val="single"/>
                <w:lang w:val="en-GB"/>
              </w:rPr>
            </w:pPr>
            <w:r w:rsidRPr="0010234A">
              <w:rPr>
                <w:u w:val="single"/>
                <w:lang w:val="en-GB"/>
              </w:rPr>
              <w:t>GIRONE A</w:t>
            </w:r>
          </w:p>
          <w:p w14:paraId="34F81AD5" w14:textId="77777777" w:rsidR="001A7574" w:rsidRPr="0010234A" w:rsidRDefault="001A7574" w:rsidP="001A7574">
            <w:pPr>
              <w:tabs>
                <w:tab w:val="left" w:pos="0"/>
                <w:tab w:val="left" w:pos="568"/>
              </w:tabs>
              <w:jc w:val="center"/>
              <w:rPr>
                <w:sz w:val="20"/>
                <w:lang w:val="en-GB"/>
              </w:rPr>
            </w:pPr>
          </w:p>
          <w:p w14:paraId="52706CDD" w14:textId="77777777" w:rsidR="00E67CCD" w:rsidRPr="0010234A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F465C">
              <w:rPr>
                <w:sz w:val="20"/>
              </w:rPr>
              <w:t>TS</w:t>
            </w:r>
            <w:r>
              <w:rPr>
                <w:sz w:val="20"/>
              </w:rPr>
              <w:t xml:space="preserve">1 </w:t>
            </w:r>
            <w:r w:rsidRPr="001D31DC">
              <w:rPr>
                <w:sz w:val="20"/>
              </w:rPr>
              <w:t xml:space="preserve">= 1° </w:t>
            </w:r>
            <w:proofErr w:type="spellStart"/>
            <w:r w:rsidRPr="001D31DC">
              <w:rPr>
                <w:sz w:val="20"/>
              </w:rPr>
              <w:t>Fantachamp</w:t>
            </w:r>
            <w:proofErr w:type="spellEnd"/>
            <w:r w:rsidRPr="001D31DC">
              <w:rPr>
                <w:sz w:val="20"/>
              </w:rPr>
              <w:t>. =</w:t>
            </w:r>
          </w:p>
          <w:p w14:paraId="3E0D36AC" w14:textId="77777777" w:rsidR="00E67CCD" w:rsidRPr="00C91B76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BRIGADAS</w:t>
            </w:r>
          </w:p>
          <w:p w14:paraId="1BF73CE7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C91B76">
              <w:rPr>
                <w:sz w:val="20"/>
              </w:rPr>
              <w:t>(</w:t>
            </w:r>
            <w:r>
              <w:rPr>
                <w:i/>
                <w:sz w:val="20"/>
              </w:rPr>
              <w:t>Iuri Saviano</w:t>
            </w:r>
            <w:r w:rsidRPr="00C91B76">
              <w:rPr>
                <w:sz w:val="20"/>
              </w:rPr>
              <w:t>)</w:t>
            </w:r>
          </w:p>
          <w:p w14:paraId="76E82A47" w14:textId="77777777" w:rsidR="00E67CCD" w:rsidRDefault="00E67CCD" w:rsidP="00E67CCD">
            <w:pPr>
              <w:pStyle w:val="Corpodeltesto2"/>
              <w:jc w:val="center"/>
            </w:pPr>
          </w:p>
          <w:p w14:paraId="43AAE71F" w14:textId="77777777" w:rsidR="00E67CCD" w:rsidRPr="001F465C" w:rsidRDefault="00E67CCD" w:rsidP="00E67CCD">
            <w:pPr>
              <w:pStyle w:val="Corpodeltesto2"/>
              <w:jc w:val="center"/>
            </w:pPr>
            <w:r w:rsidRPr="001F465C">
              <w:t>TS</w:t>
            </w:r>
            <w:r>
              <w:t>7</w:t>
            </w:r>
            <w:r w:rsidRPr="001F465C">
              <w:t xml:space="preserve"> </w:t>
            </w:r>
            <w:r w:rsidRPr="0010234A">
              <w:t xml:space="preserve">= </w:t>
            </w:r>
            <w:r>
              <w:t>Det.</w:t>
            </w:r>
            <w:r w:rsidRPr="0010234A">
              <w:t xml:space="preserve"> </w:t>
            </w:r>
            <w:r>
              <w:t>Delta</w:t>
            </w:r>
            <w:r w:rsidRPr="0010234A">
              <w:t xml:space="preserve"> = </w:t>
            </w:r>
            <w:r w:rsidRPr="001D31DC">
              <w:t xml:space="preserve"> </w:t>
            </w:r>
          </w:p>
          <w:p w14:paraId="0E715786" w14:textId="77777777" w:rsidR="00E67CCD" w:rsidRPr="00272132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BRUGES</w:t>
            </w:r>
          </w:p>
          <w:p w14:paraId="2D375931" w14:textId="77777777" w:rsidR="00E67CCD" w:rsidRPr="002253FA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  <w:szCs w:val="20"/>
              </w:rPr>
            </w:pPr>
            <w:r w:rsidRPr="00272132">
              <w:rPr>
                <w:sz w:val="20"/>
              </w:rPr>
              <w:t>(</w:t>
            </w:r>
            <w:r>
              <w:rPr>
                <w:i/>
                <w:sz w:val="20"/>
              </w:rPr>
              <w:t>Massimo Serafini</w:t>
            </w:r>
            <w:r w:rsidRPr="00272132">
              <w:rPr>
                <w:sz w:val="20"/>
              </w:rPr>
              <w:t>)</w:t>
            </w:r>
          </w:p>
          <w:p w14:paraId="3F657867" w14:textId="77777777" w:rsidR="00E67CCD" w:rsidRDefault="00E67CCD" w:rsidP="00E67CCD">
            <w:pPr>
              <w:pStyle w:val="Corpodeltesto2"/>
              <w:jc w:val="center"/>
              <w:rPr>
                <w:lang w:val="en-GB"/>
              </w:rPr>
            </w:pPr>
          </w:p>
          <w:p w14:paraId="32C8EBD3" w14:textId="77777777" w:rsidR="00E67CCD" w:rsidRPr="00A137D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A137DC">
              <w:rPr>
                <w:sz w:val="20"/>
              </w:rPr>
              <w:t>TS</w:t>
            </w:r>
            <w:r>
              <w:rPr>
                <w:sz w:val="20"/>
              </w:rPr>
              <w:t>9</w:t>
            </w:r>
            <w:r w:rsidRPr="00A137DC">
              <w:rPr>
                <w:sz w:val="20"/>
              </w:rPr>
              <w:t xml:space="preserve"> </w:t>
            </w:r>
            <w:r w:rsidRPr="0010234A">
              <w:rPr>
                <w:sz w:val="20"/>
              </w:rPr>
              <w:t xml:space="preserve">= </w:t>
            </w:r>
            <w:r>
              <w:rPr>
                <w:sz w:val="20"/>
              </w:rPr>
              <w:t>2</w:t>
            </w:r>
            <w:r w:rsidRPr="0010234A">
              <w:rPr>
                <w:sz w:val="20"/>
              </w:rPr>
              <w:t xml:space="preserve">° </w:t>
            </w:r>
            <w:r>
              <w:rPr>
                <w:sz w:val="20"/>
              </w:rPr>
              <w:t>Football</w:t>
            </w:r>
            <w:r w:rsidRPr="00F37856">
              <w:rPr>
                <w:sz w:val="20"/>
              </w:rPr>
              <w:t xml:space="preserve"> </w:t>
            </w:r>
            <w:r w:rsidRPr="0010234A">
              <w:rPr>
                <w:sz w:val="20"/>
              </w:rPr>
              <w:t>=</w:t>
            </w:r>
          </w:p>
          <w:p w14:paraId="610BC069" w14:textId="77777777" w:rsidR="00E67CCD" w:rsidRDefault="00E67CCD" w:rsidP="00E67CCD">
            <w:pPr>
              <w:pStyle w:val="Corpodeltesto2"/>
              <w:jc w:val="center"/>
              <w:rPr>
                <w:lang w:val="en-GB"/>
              </w:rPr>
            </w:pPr>
            <w:r>
              <w:rPr>
                <w:b/>
              </w:rPr>
              <w:t>ASCOLI F.C.</w:t>
            </w:r>
            <w:r w:rsidRPr="001F465C">
              <w:br/>
            </w:r>
            <w:r>
              <w:t>(</w:t>
            </w:r>
            <w:r>
              <w:rPr>
                <w:i/>
              </w:rPr>
              <w:t>Carlo Carletti</w:t>
            </w:r>
            <w:r>
              <w:t>)</w:t>
            </w:r>
          </w:p>
          <w:p w14:paraId="1AE17648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56835E7A" w14:textId="77777777" w:rsidR="00E67CCD" w:rsidRPr="00A137DC" w:rsidRDefault="00E67CCD" w:rsidP="00E67CCD">
            <w:pPr>
              <w:pStyle w:val="Corpodeltesto2"/>
              <w:jc w:val="center"/>
            </w:pPr>
            <w:r w:rsidRPr="00325D79">
              <w:rPr>
                <w:lang w:val="en-GB"/>
              </w:rPr>
              <w:t>TS1</w:t>
            </w:r>
            <w:r>
              <w:rPr>
                <w:lang w:val="en-GB"/>
              </w:rPr>
              <w:t>3</w:t>
            </w:r>
            <w:r w:rsidRPr="00325D79">
              <w:rPr>
                <w:lang w:val="en-GB"/>
              </w:rPr>
              <w:t xml:space="preserve"> </w:t>
            </w:r>
            <w:r w:rsidRPr="00E44316">
              <w:t xml:space="preserve">= </w:t>
            </w:r>
            <w:r>
              <w:t>3</w:t>
            </w:r>
            <w:r w:rsidRPr="001D31DC">
              <w:t>° Fanta</w:t>
            </w:r>
            <w:r>
              <w:t>smi =</w:t>
            </w:r>
          </w:p>
          <w:p w14:paraId="08CC629D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F.C. FASHANU</w:t>
            </w:r>
            <w:r w:rsidRPr="00A137DC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Orlando Moroni</w:t>
            </w:r>
            <w:r>
              <w:rPr>
                <w:sz w:val="20"/>
              </w:rPr>
              <w:t>)</w:t>
            </w:r>
          </w:p>
          <w:p w14:paraId="23254919" w14:textId="46EB783C" w:rsidR="001A7574" w:rsidRPr="00A137DC" w:rsidRDefault="001A7574" w:rsidP="001A7574">
            <w:pPr>
              <w:pStyle w:val="Corpodeltesto2"/>
              <w:jc w:val="center"/>
            </w:pP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6FB73" w14:textId="77777777" w:rsidR="001A7574" w:rsidRPr="00A137DC" w:rsidRDefault="001A7574" w:rsidP="001A7574">
            <w:pPr>
              <w:pStyle w:val="Titolo2"/>
              <w:rPr>
                <w:u w:val="single"/>
                <w:lang w:val="en-GB"/>
              </w:rPr>
            </w:pPr>
            <w:r w:rsidRPr="00A137DC">
              <w:rPr>
                <w:u w:val="single"/>
                <w:lang w:val="en-GB"/>
              </w:rPr>
              <w:t>GIRONE B</w:t>
            </w:r>
          </w:p>
          <w:p w14:paraId="05B939C1" w14:textId="77777777" w:rsidR="001A7574" w:rsidRPr="00A137DC" w:rsidRDefault="001A7574" w:rsidP="001A7574">
            <w:pPr>
              <w:tabs>
                <w:tab w:val="left" w:pos="0"/>
                <w:tab w:val="left" w:pos="568"/>
              </w:tabs>
              <w:jc w:val="center"/>
              <w:rPr>
                <w:sz w:val="20"/>
                <w:lang w:val="en-GB"/>
              </w:rPr>
            </w:pPr>
          </w:p>
          <w:p w14:paraId="0FDF03E8" w14:textId="77777777" w:rsidR="00E67CCD" w:rsidRPr="0010234A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D31DC">
              <w:rPr>
                <w:sz w:val="20"/>
              </w:rPr>
              <w:t>TS2</w:t>
            </w:r>
            <w:r>
              <w:rPr>
                <w:sz w:val="20"/>
              </w:rPr>
              <w:t xml:space="preserve"> </w:t>
            </w:r>
            <w:r w:rsidRPr="0010234A">
              <w:rPr>
                <w:sz w:val="20"/>
              </w:rPr>
              <w:t xml:space="preserve">= </w:t>
            </w:r>
            <w:r w:rsidRPr="001D31DC">
              <w:rPr>
                <w:sz w:val="20"/>
              </w:rPr>
              <w:t xml:space="preserve">1° </w:t>
            </w:r>
            <w:r>
              <w:rPr>
                <w:sz w:val="20"/>
              </w:rPr>
              <w:t>Football</w:t>
            </w:r>
            <w:r w:rsidRPr="0010234A">
              <w:rPr>
                <w:sz w:val="20"/>
              </w:rPr>
              <w:t xml:space="preserve"> = </w:t>
            </w:r>
            <w:r w:rsidRPr="001D31DC">
              <w:rPr>
                <w:sz w:val="20"/>
              </w:rPr>
              <w:t xml:space="preserve"> </w:t>
            </w:r>
          </w:p>
          <w:p w14:paraId="79A58C82" w14:textId="77777777" w:rsidR="00E67CCD" w:rsidRPr="0010234A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FEYENOORD</w:t>
            </w:r>
            <w:r w:rsidRPr="008F512F">
              <w:rPr>
                <w:b/>
                <w:sz w:val="20"/>
                <w:lang w:val="en-GB"/>
              </w:rPr>
              <w:br/>
            </w:r>
            <w:r w:rsidRPr="008F512F">
              <w:rPr>
                <w:sz w:val="20"/>
                <w:lang w:val="en-GB"/>
              </w:rPr>
              <w:t>(</w:t>
            </w:r>
            <w:r>
              <w:rPr>
                <w:i/>
                <w:sz w:val="20"/>
                <w:lang w:val="en-GB"/>
              </w:rPr>
              <w:t xml:space="preserve">Dino </w:t>
            </w:r>
            <w:proofErr w:type="spellStart"/>
            <w:r>
              <w:rPr>
                <w:i/>
                <w:sz w:val="20"/>
                <w:lang w:val="en-GB"/>
              </w:rPr>
              <w:t>Belforte</w:t>
            </w:r>
            <w:proofErr w:type="spellEnd"/>
            <w:r w:rsidRPr="008F512F">
              <w:rPr>
                <w:sz w:val="20"/>
                <w:lang w:val="en-GB"/>
              </w:rPr>
              <w:t>)</w:t>
            </w:r>
          </w:p>
          <w:p w14:paraId="5F0C3E07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3B47479" w14:textId="77777777" w:rsidR="00E67CCD" w:rsidRPr="00A137D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513D0">
              <w:rPr>
                <w:sz w:val="20"/>
              </w:rPr>
              <w:t>TS</w:t>
            </w:r>
            <w:r>
              <w:rPr>
                <w:sz w:val="20"/>
              </w:rPr>
              <w:t>8</w:t>
            </w:r>
            <w:r w:rsidRPr="001513D0">
              <w:rPr>
                <w:sz w:val="20"/>
              </w:rPr>
              <w:t xml:space="preserve"> = </w:t>
            </w:r>
            <w:r>
              <w:rPr>
                <w:sz w:val="20"/>
              </w:rPr>
              <w:t>2</w:t>
            </w:r>
            <w:r w:rsidRPr="001513D0">
              <w:rPr>
                <w:sz w:val="20"/>
              </w:rPr>
              <w:t xml:space="preserve">° </w:t>
            </w:r>
            <w:proofErr w:type="spellStart"/>
            <w:r w:rsidRPr="001D31DC">
              <w:rPr>
                <w:sz w:val="20"/>
              </w:rPr>
              <w:t>Fantachamp</w:t>
            </w:r>
            <w:proofErr w:type="spellEnd"/>
            <w:r w:rsidRPr="001D31D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D31DC">
              <w:rPr>
                <w:sz w:val="20"/>
              </w:rPr>
              <w:t>=</w:t>
            </w:r>
          </w:p>
          <w:p w14:paraId="6CE52F4E" w14:textId="77777777" w:rsidR="00E67CCD" w:rsidRPr="008F512F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MATRIX 23</w:t>
            </w:r>
          </w:p>
          <w:p w14:paraId="2F54AC29" w14:textId="77777777" w:rsidR="00E67CCD" w:rsidRPr="008F512F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8F512F">
              <w:rPr>
                <w:sz w:val="20"/>
              </w:rPr>
              <w:t>(</w:t>
            </w:r>
            <w:r>
              <w:rPr>
                <w:i/>
                <w:sz w:val="20"/>
              </w:rPr>
              <w:t>Luciano Collarini</w:t>
            </w:r>
            <w:r w:rsidRPr="008F512F">
              <w:rPr>
                <w:sz w:val="20"/>
              </w:rPr>
              <w:t>)</w:t>
            </w:r>
          </w:p>
          <w:p w14:paraId="5E5D7F3A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43E6C836" w14:textId="77777777" w:rsidR="00E67CCD" w:rsidRPr="00631A7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631A7C">
              <w:rPr>
                <w:sz w:val="20"/>
              </w:rPr>
              <w:t>TS</w:t>
            </w:r>
            <w:r>
              <w:rPr>
                <w:sz w:val="20"/>
              </w:rPr>
              <w:t>10</w:t>
            </w:r>
            <w:r w:rsidRPr="00631A7C">
              <w:rPr>
                <w:sz w:val="20"/>
              </w:rPr>
              <w:t xml:space="preserve"> </w:t>
            </w:r>
            <w:r w:rsidRPr="001D31DC">
              <w:rPr>
                <w:sz w:val="20"/>
              </w:rPr>
              <w:t xml:space="preserve">= </w:t>
            </w:r>
            <w:r>
              <w:rPr>
                <w:sz w:val="20"/>
              </w:rPr>
              <w:t>2</w:t>
            </w:r>
            <w:r w:rsidRPr="001D31DC">
              <w:rPr>
                <w:sz w:val="20"/>
              </w:rPr>
              <w:t xml:space="preserve">° </w:t>
            </w:r>
            <w:r>
              <w:rPr>
                <w:sz w:val="20"/>
              </w:rPr>
              <w:t>Delta</w:t>
            </w:r>
            <w:r w:rsidRPr="001D31DC">
              <w:rPr>
                <w:sz w:val="20"/>
              </w:rPr>
              <w:t xml:space="preserve"> =</w:t>
            </w:r>
          </w:p>
          <w:p w14:paraId="079B87ED" w14:textId="77777777" w:rsidR="00E67CCD" w:rsidRPr="00272132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MONACA DI MONZA</w:t>
            </w:r>
          </w:p>
          <w:p w14:paraId="74BA4D6F" w14:textId="77777777" w:rsidR="00E67CCD" w:rsidRPr="001F465C" w:rsidRDefault="00E67CCD" w:rsidP="00E67CCD">
            <w:pPr>
              <w:pStyle w:val="Corpodeltesto2"/>
              <w:jc w:val="center"/>
            </w:pPr>
            <w:r>
              <w:t>(</w:t>
            </w:r>
            <w:r>
              <w:rPr>
                <w:i/>
              </w:rPr>
              <w:t>Alessandro Barberi</w:t>
            </w:r>
            <w:r>
              <w:t>)</w:t>
            </w:r>
          </w:p>
          <w:p w14:paraId="2A39A053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FC85382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F37856">
              <w:rPr>
                <w:sz w:val="20"/>
              </w:rPr>
              <w:t>TS1</w:t>
            </w:r>
            <w:r>
              <w:rPr>
                <w:sz w:val="20"/>
              </w:rPr>
              <w:t>5</w:t>
            </w:r>
            <w:r w:rsidRPr="00F37856">
              <w:rPr>
                <w:sz w:val="20"/>
              </w:rPr>
              <w:t xml:space="preserve"> </w:t>
            </w:r>
            <w:r>
              <w:rPr>
                <w:sz w:val="20"/>
              </w:rPr>
              <w:t>= 4</w:t>
            </w:r>
            <w:r w:rsidRPr="0010234A">
              <w:rPr>
                <w:sz w:val="20"/>
              </w:rPr>
              <w:t xml:space="preserve">° </w:t>
            </w:r>
            <w:r w:rsidRPr="001D31DC">
              <w:rPr>
                <w:sz w:val="20"/>
              </w:rPr>
              <w:t>Fanta</w:t>
            </w:r>
            <w:r>
              <w:rPr>
                <w:sz w:val="20"/>
              </w:rPr>
              <w:t>smi =</w:t>
            </w:r>
          </w:p>
          <w:p w14:paraId="4338ADBE" w14:textId="77777777" w:rsidR="00E67CCD" w:rsidRPr="00272132" w:rsidRDefault="00E67CCD" w:rsidP="00E67CCD">
            <w:pPr>
              <w:tabs>
                <w:tab w:val="left" w:pos="0"/>
              </w:tabs>
              <w:ind w:right="-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PALAZZETTU Forever</w:t>
            </w:r>
          </w:p>
          <w:p w14:paraId="72C31274" w14:textId="706E3440" w:rsidR="001A7574" w:rsidRPr="005649C3" w:rsidRDefault="00E67CCD" w:rsidP="00E67CCD">
            <w:pPr>
              <w:pStyle w:val="Corpodeltesto2"/>
              <w:jc w:val="center"/>
            </w:pPr>
            <w:r w:rsidRPr="00272132">
              <w:t>(</w:t>
            </w:r>
            <w:r>
              <w:rPr>
                <w:i/>
              </w:rPr>
              <w:t>Luigi Cicogna</w:t>
            </w:r>
            <w:r w:rsidRPr="00272132">
              <w:t>)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DA9BE" w14:textId="77777777" w:rsidR="001A7574" w:rsidRPr="00610624" w:rsidRDefault="001A7574" w:rsidP="001A7574">
            <w:pPr>
              <w:pStyle w:val="Titolo2"/>
              <w:rPr>
                <w:u w:val="single"/>
              </w:rPr>
            </w:pPr>
            <w:r w:rsidRPr="00610624">
              <w:rPr>
                <w:u w:val="single"/>
              </w:rPr>
              <w:t>GIRONE C</w:t>
            </w:r>
          </w:p>
          <w:p w14:paraId="7C65D6E1" w14:textId="77777777" w:rsidR="001A7574" w:rsidRPr="00610624" w:rsidRDefault="001A7574" w:rsidP="001A757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3C5C1DE" w14:textId="77777777" w:rsidR="00E67CCD" w:rsidRPr="001F465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F465C">
              <w:rPr>
                <w:sz w:val="20"/>
              </w:rPr>
              <w:t>TS</w:t>
            </w:r>
            <w:r>
              <w:rPr>
                <w:sz w:val="20"/>
              </w:rPr>
              <w:t xml:space="preserve">3 </w:t>
            </w:r>
            <w:r w:rsidRPr="001D31DC">
              <w:rPr>
                <w:sz w:val="20"/>
              </w:rPr>
              <w:t xml:space="preserve">= 1° </w:t>
            </w:r>
            <w:r>
              <w:rPr>
                <w:sz w:val="20"/>
              </w:rPr>
              <w:t>Delta</w:t>
            </w:r>
            <w:r w:rsidRPr="00F37856">
              <w:rPr>
                <w:sz w:val="20"/>
              </w:rPr>
              <w:t xml:space="preserve"> </w:t>
            </w:r>
            <w:r w:rsidRPr="001D31DC">
              <w:rPr>
                <w:sz w:val="20"/>
              </w:rPr>
              <w:t>=</w:t>
            </w:r>
          </w:p>
          <w:p w14:paraId="04AB5677" w14:textId="77777777" w:rsidR="00E67CCD" w:rsidRPr="00C91B76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FLORENTIA</w:t>
            </w:r>
          </w:p>
          <w:p w14:paraId="3C20CD9A" w14:textId="77777777" w:rsidR="00E67CCD" w:rsidRPr="001F465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Ivan &amp; Daniele D’Ulisse</w:t>
            </w:r>
            <w:r>
              <w:rPr>
                <w:sz w:val="20"/>
              </w:rPr>
              <w:t>)</w:t>
            </w:r>
          </w:p>
          <w:p w14:paraId="517C5387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299D3FEE" w14:textId="77777777" w:rsidR="00E67CCD" w:rsidRPr="00A137D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F37856">
              <w:rPr>
                <w:sz w:val="20"/>
              </w:rPr>
              <w:t>T</w:t>
            </w:r>
            <w:r>
              <w:rPr>
                <w:sz w:val="20"/>
              </w:rPr>
              <w:t>S6</w:t>
            </w:r>
            <w:r w:rsidRPr="00F37856">
              <w:rPr>
                <w:sz w:val="20"/>
              </w:rPr>
              <w:t xml:space="preserve"> = </w:t>
            </w:r>
            <w:r>
              <w:rPr>
                <w:sz w:val="20"/>
              </w:rPr>
              <w:t>Det. Fantasmi =</w:t>
            </w:r>
          </w:p>
          <w:p w14:paraId="10AA57CB" w14:textId="77777777" w:rsidR="00E67CCD" w:rsidRPr="00272132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F.C. DE LOLLIS</w:t>
            </w:r>
          </w:p>
          <w:p w14:paraId="71F6C16A" w14:textId="77777777" w:rsidR="00E67CCD" w:rsidRDefault="00E67CCD" w:rsidP="00E67CCD">
            <w:pPr>
              <w:pStyle w:val="Corpodeltesto2"/>
              <w:jc w:val="center"/>
            </w:pPr>
            <w:r>
              <w:t>(</w:t>
            </w:r>
            <w:r>
              <w:rPr>
                <w:i/>
              </w:rPr>
              <w:t>Dino Giarrizzo</w:t>
            </w:r>
            <w:r>
              <w:t>)</w:t>
            </w:r>
          </w:p>
          <w:p w14:paraId="2266E1F7" w14:textId="77777777" w:rsidR="00E67CCD" w:rsidRPr="001F465C" w:rsidRDefault="00E67CCD" w:rsidP="00E67CCD">
            <w:pPr>
              <w:pStyle w:val="Corpodeltesto2"/>
              <w:jc w:val="center"/>
            </w:pPr>
          </w:p>
          <w:p w14:paraId="5FF78E48" w14:textId="77777777" w:rsidR="00E67CCD" w:rsidRPr="00F37856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A137DC">
              <w:rPr>
                <w:sz w:val="20"/>
              </w:rPr>
              <w:t xml:space="preserve">TS11 </w:t>
            </w:r>
            <w:r w:rsidRPr="001F465C">
              <w:rPr>
                <w:sz w:val="20"/>
              </w:rPr>
              <w:t xml:space="preserve">= </w:t>
            </w:r>
            <w:r>
              <w:rPr>
                <w:sz w:val="20"/>
              </w:rPr>
              <w:t>2</w:t>
            </w:r>
            <w:r w:rsidRPr="001513D0">
              <w:rPr>
                <w:sz w:val="20"/>
              </w:rPr>
              <w:t xml:space="preserve">° </w:t>
            </w:r>
            <w:proofErr w:type="spellStart"/>
            <w:r>
              <w:rPr>
                <w:sz w:val="20"/>
              </w:rPr>
              <w:t>Fantaplazet</w:t>
            </w:r>
            <w:proofErr w:type="spellEnd"/>
            <w:r w:rsidRPr="001F465C">
              <w:rPr>
                <w:sz w:val="20"/>
              </w:rPr>
              <w:t xml:space="preserve"> =</w:t>
            </w:r>
          </w:p>
          <w:p w14:paraId="371A39EC" w14:textId="77777777" w:rsidR="00E67CCD" w:rsidRPr="00272132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ANGEL ALL STARS</w:t>
            </w:r>
          </w:p>
          <w:p w14:paraId="042CDD71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Angelo Silvestri</w:t>
            </w:r>
            <w:r>
              <w:rPr>
                <w:sz w:val="20"/>
              </w:rPr>
              <w:t>)</w:t>
            </w:r>
          </w:p>
          <w:p w14:paraId="4837EF33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24E04561" w14:textId="77777777" w:rsidR="00E67CCD" w:rsidRPr="00A137DC" w:rsidRDefault="00E67CCD" w:rsidP="00E67CCD">
            <w:pPr>
              <w:pStyle w:val="Corpodeltesto2"/>
              <w:jc w:val="center"/>
            </w:pPr>
            <w:r w:rsidRPr="00325D79">
              <w:rPr>
                <w:lang w:val="en-GB"/>
              </w:rPr>
              <w:t>TS1</w:t>
            </w:r>
            <w:r>
              <w:rPr>
                <w:lang w:val="en-GB"/>
              </w:rPr>
              <w:t>4</w:t>
            </w:r>
            <w:r w:rsidRPr="00325D79">
              <w:rPr>
                <w:lang w:val="en-GB"/>
              </w:rPr>
              <w:t xml:space="preserve"> </w:t>
            </w:r>
            <w:r w:rsidRPr="00E44316">
              <w:t xml:space="preserve">= </w:t>
            </w:r>
            <w:r>
              <w:t>4</w:t>
            </w:r>
            <w:r w:rsidRPr="001D31DC">
              <w:t xml:space="preserve">° </w:t>
            </w:r>
            <w:proofErr w:type="spellStart"/>
            <w:r w:rsidRPr="001D31DC">
              <w:t>Fant</w:t>
            </w:r>
            <w:r>
              <w:t>achamp</w:t>
            </w:r>
            <w:proofErr w:type="spellEnd"/>
            <w:r>
              <w:t>. =</w:t>
            </w:r>
          </w:p>
          <w:p w14:paraId="4AD26983" w14:textId="77777777" w:rsidR="00E67CCD" w:rsidRPr="00272132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 ANTISPORTIV</w:t>
            </w:r>
          </w:p>
          <w:p w14:paraId="548FE214" w14:textId="28C28000" w:rsidR="001A7574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Alessio Mei</w:t>
            </w:r>
            <w:r>
              <w:rPr>
                <w:sz w:val="20"/>
              </w:rPr>
              <w:t>)</w:t>
            </w:r>
          </w:p>
          <w:p w14:paraId="3F30C860" w14:textId="56A79B4C" w:rsidR="001A7574" w:rsidRPr="001D31DC" w:rsidRDefault="001A7574" w:rsidP="001A757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E0F069" w14:textId="77777777" w:rsidR="001A7574" w:rsidRPr="004A5A41" w:rsidRDefault="001A7574" w:rsidP="00E67CCD">
            <w:pPr>
              <w:pStyle w:val="Titolo2"/>
              <w:rPr>
                <w:b w:val="0"/>
                <w:sz w:val="20"/>
                <w:u w:val="single"/>
              </w:rPr>
            </w:pPr>
            <w:r w:rsidRPr="00E67CCD">
              <w:rPr>
                <w:u w:val="single"/>
              </w:rPr>
              <w:t>GIRONE D</w:t>
            </w:r>
          </w:p>
          <w:p w14:paraId="0673A924" w14:textId="77777777" w:rsidR="001A7574" w:rsidRPr="004A5A41" w:rsidRDefault="001A7574" w:rsidP="001A757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14D32341" w14:textId="77777777" w:rsidR="00E67CCD" w:rsidRPr="0010234A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0234A">
              <w:rPr>
                <w:sz w:val="20"/>
              </w:rPr>
              <w:t xml:space="preserve">TS4 = 1° </w:t>
            </w:r>
            <w:r w:rsidRPr="001513D0">
              <w:rPr>
                <w:sz w:val="20"/>
              </w:rPr>
              <w:t>Fantasmi</w:t>
            </w:r>
            <w:r w:rsidRPr="001F465C">
              <w:rPr>
                <w:sz w:val="20"/>
              </w:rPr>
              <w:t xml:space="preserve"> </w:t>
            </w:r>
            <w:r w:rsidRPr="0010234A">
              <w:rPr>
                <w:sz w:val="20"/>
              </w:rPr>
              <w:t>=</w:t>
            </w:r>
          </w:p>
          <w:p w14:paraId="02FC1F1A" w14:textId="77777777" w:rsidR="00E67CCD" w:rsidRPr="008F512F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ATL. MORIGI</w:t>
            </w:r>
          </w:p>
          <w:p w14:paraId="1D41DB8D" w14:textId="77777777" w:rsidR="00E67CCD" w:rsidRPr="008F512F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8F512F">
              <w:rPr>
                <w:sz w:val="20"/>
              </w:rPr>
              <w:t>(</w:t>
            </w:r>
            <w:r>
              <w:rPr>
                <w:i/>
                <w:sz w:val="20"/>
              </w:rPr>
              <w:t>Stefano Moroni</w:t>
            </w:r>
            <w:r w:rsidRPr="008F512F">
              <w:rPr>
                <w:sz w:val="20"/>
              </w:rPr>
              <w:t>)</w:t>
            </w:r>
          </w:p>
          <w:p w14:paraId="02905F0F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79B7AB8" w14:textId="77777777" w:rsidR="00E67CCD" w:rsidRPr="001D31D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513D0">
              <w:rPr>
                <w:sz w:val="20"/>
              </w:rPr>
              <w:t xml:space="preserve">TS5 = 1° </w:t>
            </w:r>
            <w:proofErr w:type="spellStart"/>
            <w:r>
              <w:rPr>
                <w:sz w:val="20"/>
              </w:rPr>
              <w:t>Fantaplazet</w:t>
            </w:r>
            <w:proofErr w:type="spellEnd"/>
            <w:r w:rsidRPr="001F465C">
              <w:rPr>
                <w:sz w:val="20"/>
              </w:rPr>
              <w:t xml:space="preserve"> =</w:t>
            </w:r>
          </w:p>
          <w:p w14:paraId="22BFCE7F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FC PALUZZI</w:t>
            </w:r>
            <w:r w:rsidRPr="00A137DC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Alessandro Paluzzi</w:t>
            </w:r>
            <w:r>
              <w:rPr>
                <w:sz w:val="20"/>
              </w:rPr>
              <w:t>)</w:t>
            </w:r>
          </w:p>
          <w:p w14:paraId="3361AD0A" w14:textId="77777777" w:rsidR="00E67CCD" w:rsidRPr="001D31DC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45381660" w14:textId="77777777" w:rsidR="00E67CCD" w:rsidRPr="00E44316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E44316">
              <w:rPr>
                <w:sz w:val="20"/>
              </w:rPr>
              <w:t xml:space="preserve">TS12 </w:t>
            </w:r>
            <w:r w:rsidRPr="001D31DC">
              <w:rPr>
                <w:sz w:val="20"/>
              </w:rPr>
              <w:t xml:space="preserve">= </w:t>
            </w:r>
            <w:r>
              <w:rPr>
                <w:sz w:val="20"/>
              </w:rPr>
              <w:t>3</w:t>
            </w:r>
            <w:r w:rsidRPr="001D31DC">
              <w:rPr>
                <w:sz w:val="20"/>
              </w:rPr>
              <w:t xml:space="preserve">° </w:t>
            </w:r>
            <w:proofErr w:type="spellStart"/>
            <w:r w:rsidRPr="001D31DC">
              <w:rPr>
                <w:sz w:val="20"/>
              </w:rPr>
              <w:t>Fantachamp</w:t>
            </w:r>
            <w:proofErr w:type="spellEnd"/>
            <w:r w:rsidRPr="001D31DC">
              <w:rPr>
                <w:sz w:val="20"/>
              </w:rPr>
              <w:t>.</w:t>
            </w:r>
            <w:r>
              <w:rPr>
                <w:sz w:val="20"/>
              </w:rPr>
              <w:t xml:space="preserve"> =</w:t>
            </w:r>
          </w:p>
          <w:p w14:paraId="13BF2E21" w14:textId="77777777" w:rsidR="00E67CCD" w:rsidRPr="00A43EA1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FC BASTALDO</w:t>
            </w:r>
          </w:p>
          <w:p w14:paraId="285965E1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Marco Giarrizzo</w:t>
            </w:r>
            <w:r>
              <w:rPr>
                <w:sz w:val="20"/>
              </w:rPr>
              <w:t>)</w:t>
            </w:r>
          </w:p>
          <w:p w14:paraId="08A643EE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6D88B71B" w14:textId="77777777" w:rsidR="00E67CCD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A137DC">
              <w:rPr>
                <w:sz w:val="20"/>
              </w:rPr>
              <w:t>TS1</w:t>
            </w:r>
            <w:r>
              <w:rPr>
                <w:sz w:val="20"/>
              </w:rPr>
              <w:t>6</w:t>
            </w:r>
            <w:r w:rsidRPr="00A137DC">
              <w:rPr>
                <w:sz w:val="20"/>
              </w:rPr>
              <w:t xml:space="preserve"> </w:t>
            </w:r>
            <w:r w:rsidRPr="00E44316">
              <w:rPr>
                <w:sz w:val="20"/>
              </w:rPr>
              <w:t xml:space="preserve">= </w:t>
            </w:r>
            <w:r>
              <w:rPr>
                <w:b/>
                <w:color w:val="00B050"/>
                <w:sz w:val="20"/>
              </w:rPr>
              <w:t>P1</w:t>
            </w:r>
            <w:r w:rsidRPr="008F512F">
              <w:rPr>
                <w:b/>
                <w:color w:val="00B050"/>
                <w:sz w:val="20"/>
              </w:rPr>
              <w:t>W</w:t>
            </w:r>
            <w:r w:rsidRPr="0071787E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Fantach</w:t>
            </w:r>
            <w:proofErr w:type="spellEnd"/>
            <w:r>
              <w:rPr>
                <w:sz w:val="20"/>
              </w:rPr>
              <w:t>.</w:t>
            </w:r>
            <w:r w:rsidRPr="0071787E">
              <w:rPr>
                <w:sz w:val="20"/>
              </w:rPr>
              <w:t>)</w:t>
            </w:r>
            <w:r>
              <w:rPr>
                <w:sz w:val="20"/>
              </w:rPr>
              <w:t xml:space="preserve"> =</w:t>
            </w:r>
          </w:p>
          <w:p w14:paraId="320D873B" w14:textId="30E5891C" w:rsidR="001A7574" w:rsidRPr="00E44316" w:rsidRDefault="00E67CCD" w:rsidP="00E67CCD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FC MMILLE</w:t>
            </w:r>
            <w:r w:rsidRPr="00A137DC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Emiliano Conti</w:t>
            </w:r>
            <w:r>
              <w:rPr>
                <w:sz w:val="20"/>
              </w:rPr>
              <w:t>)</w:t>
            </w:r>
          </w:p>
        </w:tc>
      </w:tr>
      <w:tr w:rsidR="00C95E42" w14:paraId="0F23B145" w14:textId="77777777" w:rsidTr="00CC65CE"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A5B0D4" w14:textId="59293E58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317D9034" w14:textId="70B9B59F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3EFED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139D7DC" w14:textId="1F583908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8D581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47F3122" w14:textId="53238630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5BD16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6A1DAA85" w14:textId="7CA3E05C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</w:tr>
      <w:tr w:rsidR="003F4BD0" w14:paraId="40677A5F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6EB1" w14:textId="20DE5083" w:rsidR="003F4BD0" w:rsidRPr="00CF7578" w:rsidRDefault="00E67CCD" w:rsidP="00CF7578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Fashanu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277935" w14:textId="104DD986" w:rsidR="003F4BD0" w:rsidRPr="00CF7578" w:rsidRDefault="00E67CCD" w:rsidP="00CF7578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Brigadas</w:t>
            </w:r>
            <w:proofErr w:type="spellEnd"/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61B839" w14:textId="65D63188" w:rsidR="003F4BD0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Palazzettu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E557F8" w14:textId="0A8F39EA" w:rsidR="003F4BD0" w:rsidRPr="0020047E" w:rsidRDefault="001A7574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Feyenoord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6CA933" w14:textId="1A4ABAF3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Antisportiv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A3D6C8" w14:textId="39BA8349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Florentia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73748D" w14:textId="25EA525D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Mmille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4AFA0B" w14:textId="6663E1AB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Atl</w:t>
            </w:r>
            <w:proofErr w:type="spellEnd"/>
            <w:r>
              <w:rPr>
                <w:b w:val="0"/>
                <w:sz w:val="20"/>
              </w:rPr>
              <w:t>. Morigi</w:t>
            </w:r>
          </w:p>
        </w:tc>
      </w:tr>
      <w:tr w:rsidR="003F4BD0" w14:paraId="13C57A04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CE6A73" w14:textId="2A1F83CD" w:rsidR="003F4BD0" w:rsidRPr="0020047E" w:rsidRDefault="00E67CCD" w:rsidP="00CF7578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Ascoli F.C.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692BE" w14:textId="537A5A6E" w:rsidR="003F4BD0" w:rsidRPr="0020047E" w:rsidRDefault="00E67CCD" w:rsidP="00CF7578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Bruges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C8827A" w14:textId="6952D8AC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Monaca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425B1B" w14:textId="45FD5EBD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Matrix 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AE2460" w14:textId="6092007C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Angel A.S.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B66398" w14:textId="44244899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 Lollis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917AD90" w14:textId="43B06A9C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Bastaldo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6A4427" w14:textId="45B4E6BC" w:rsidR="003F4BD0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FC Paluzzi</w:t>
            </w:r>
          </w:p>
        </w:tc>
      </w:tr>
      <w:tr w:rsidR="00C95E42" w14:paraId="76A0622E" w14:textId="77777777" w:rsidTr="00CC65CE"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E6AA05" w14:textId="156CAF89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41154EFE" w14:textId="5C806C78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AD112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220A443" w14:textId="72735CE7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F548BC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3768D7F" w14:textId="7AF4152E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1DFD6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EF6A18D" w14:textId="619506A2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</w:tr>
      <w:tr w:rsidR="005A2087" w14:paraId="287ECFCB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E37540" w14:textId="7F8A2A03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Brigadas</w:t>
            </w:r>
            <w:proofErr w:type="spell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15D984" w14:textId="01591E6B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Ascoli F.C.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465872" w14:textId="1EBBD702" w:rsidR="00CF7578" w:rsidRPr="00CF7578" w:rsidRDefault="001A7574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Feyenoord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C06CC" w14:textId="38846CE4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Monaca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5DA3D7" w14:textId="3E3ED3F5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Florentia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633FE1" w14:textId="411BF7C3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Angel A.S.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966D3D" w14:textId="2FA461CA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Atl</w:t>
            </w:r>
            <w:proofErr w:type="spellEnd"/>
            <w:r>
              <w:rPr>
                <w:b w:val="0"/>
                <w:sz w:val="20"/>
              </w:rPr>
              <w:t>. Morigi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E9701D" w14:textId="5F64FBA3" w:rsidR="00CF7578" w:rsidRPr="00CF7578" w:rsidRDefault="00BA6A48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 w:rsidR="00E67CCD">
              <w:rPr>
                <w:b w:val="0"/>
                <w:sz w:val="20"/>
              </w:rPr>
              <w:t>Bastaldo</w:t>
            </w:r>
            <w:proofErr w:type="spellEnd"/>
          </w:p>
        </w:tc>
      </w:tr>
      <w:tr w:rsidR="005A2087" w14:paraId="6FADC7A5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F66E9F" w14:textId="56D13FAD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Bruges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FE955D" w14:textId="623CCC85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Fashanu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B4F531" w14:textId="3AB82140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Matrix 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2F1B90" w14:textId="0FD3360E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Palazzettu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413716" w14:textId="49A0E484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De Lollis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EAFD51" w14:textId="5BCED679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Antisportiv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04DA5A" w14:textId="71BC9F82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FC Paluzzi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3984F0" w14:textId="5C4BF48D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Mmille</w:t>
            </w:r>
            <w:proofErr w:type="spellEnd"/>
          </w:p>
        </w:tc>
      </w:tr>
      <w:tr w:rsidR="00C95E42" w14:paraId="5BB212CF" w14:textId="77777777" w:rsidTr="00CC65CE"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D10AAF" w14:textId="64E1F2B6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693E49F" w14:textId="6D60B050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</w:t>
            </w:r>
            <w:r>
              <w:rPr>
                <w:bCs w:val="0"/>
                <w:color w:val="0000FF"/>
                <w:sz w:val="19"/>
                <w:szCs w:val="19"/>
              </w:rPr>
              <w:t>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8FCDB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A1EB616" w14:textId="08290E44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304F7E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24762E9" w14:textId="12663D6D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7BD8ED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392F03D0" w14:textId="0E3DD7E3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</w:tr>
      <w:tr w:rsidR="005A2087" w14:paraId="3BBA1E1E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887DA4" w14:textId="6844D318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Brigadas</w:t>
            </w:r>
            <w:proofErr w:type="spell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48F2BD" w14:textId="61548C43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Bruges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9527A8" w14:textId="18C7603E" w:rsidR="00CF7578" w:rsidRPr="00CF7578" w:rsidRDefault="001A7574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Feyenoord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1F408F" w14:textId="6E7C7617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Matrix 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FC7056" w14:textId="031408E4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Florentia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6E6A89" w14:textId="02C090D8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De Lollis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F9D4B4" w14:textId="00F8C00D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Atl</w:t>
            </w:r>
            <w:proofErr w:type="spellEnd"/>
            <w:r>
              <w:rPr>
                <w:b w:val="0"/>
                <w:sz w:val="20"/>
              </w:rPr>
              <w:t>. Morigi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61A315" w14:textId="733586EB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FC Paluzzi</w:t>
            </w:r>
          </w:p>
        </w:tc>
      </w:tr>
      <w:tr w:rsidR="005A2087" w14:paraId="59FCE5ED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2240CC" w14:textId="71552740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Ascoli F.C.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1CB6D0" w14:textId="0C542096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Fashanu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9E2832" w14:textId="2EF1E180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Monaca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178EFD1" w14:textId="49A5CF27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Palazzettu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94DCE6" w14:textId="4271A028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Angel A.S.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EB3154" w14:textId="062EA974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Antisportiv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D05230" w14:textId="401681F8" w:rsidR="00CF7578" w:rsidRPr="00CF7578" w:rsidRDefault="00BA6A48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 w:rsidR="00E67CCD">
              <w:rPr>
                <w:b w:val="0"/>
                <w:sz w:val="20"/>
              </w:rPr>
              <w:t>Bastaldo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EDB9C8" w14:textId="189558CE" w:rsidR="00CF7578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Mmille</w:t>
            </w:r>
            <w:proofErr w:type="spellEnd"/>
          </w:p>
        </w:tc>
      </w:tr>
      <w:tr w:rsidR="00C95E42" w14:paraId="532D90B4" w14:textId="77777777" w:rsidTr="00CC65CE"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0D9EBF" w14:textId="299A79BE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638FE392" w14:textId="5D7D555A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 xml:space="preserve">Venerdì </w:t>
            </w:r>
            <w:r>
              <w:rPr>
                <w:bCs w:val="0"/>
                <w:color w:val="0000FF"/>
                <w:sz w:val="19"/>
                <w:szCs w:val="19"/>
              </w:rPr>
              <w:t>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D71BE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63D2A112" w14:textId="6D114DF4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51E9A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404AAE74" w14:textId="5553C253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1DA2A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E147DDE" w14:textId="787B6747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</w:tr>
      <w:tr w:rsidR="007A68CD" w14:paraId="451B8D27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15282E" w14:textId="253F1C43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Bruges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B31792" w14:textId="002822F7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Brigadas</w:t>
            </w:r>
            <w:proofErr w:type="spellEnd"/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9C11FC" w14:textId="09D65E0D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Matrix 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6AB122" w14:textId="7C2B578A" w:rsidR="007A68CD" w:rsidRPr="00CF7578" w:rsidRDefault="001A7574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Feyenoord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1A5538" w14:textId="6CEB05DB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De Lollis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442686" w14:textId="1AF50430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Florentia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6D327" w14:textId="151B9D4B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FC Paluzzi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5F2503" w14:textId="43113B9C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Atl</w:t>
            </w:r>
            <w:proofErr w:type="spellEnd"/>
            <w:r>
              <w:rPr>
                <w:b w:val="0"/>
                <w:sz w:val="20"/>
              </w:rPr>
              <w:t>. Morigi</w:t>
            </w:r>
          </w:p>
        </w:tc>
      </w:tr>
      <w:tr w:rsidR="007A68CD" w14:paraId="0A4FB3A4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02D953" w14:textId="5937B60F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Fashanu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581BEC" w14:textId="3AEE814E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Ascoli F.C.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33ED40" w14:textId="675CF757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Palazzettu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2172C9" w14:textId="01CE907E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Monaca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3D79C0" w14:textId="4EB4E6CC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Antisportiv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E748C1F" w14:textId="28382A44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Angel A.S.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8306524" w14:textId="2C39E98D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Mmille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A4F4CA" w14:textId="3A84D432" w:rsidR="007A68CD" w:rsidRPr="00CF7578" w:rsidRDefault="00BA6A48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 w:rsidR="00E67CCD">
              <w:rPr>
                <w:b w:val="0"/>
                <w:sz w:val="20"/>
              </w:rPr>
              <w:t>Bastaldo</w:t>
            </w:r>
            <w:proofErr w:type="spellEnd"/>
          </w:p>
        </w:tc>
      </w:tr>
      <w:tr w:rsidR="00C95E42" w14:paraId="6F975C9F" w14:textId="77777777" w:rsidTr="00CC65CE"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B4E48" w14:textId="6888B61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7CE6E05E" w14:textId="2CF08892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 xml:space="preserve">Venerdì </w:t>
            </w:r>
            <w:r>
              <w:rPr>
                <w:bCs w:val="0"/>
                <w:color w:val="0000FF"/>
                <w:sz w:val="19"/>
                <w:szCs w:val="19"/>
              </w:rPr>
              <w:t>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</w:t>
            </w:r>
            <w:r>
              <w:rPr>
                <w:bCs w:val="0"/>
                <w:color w:val="0000FF"/>
                <w:sz w:val="19"/>
                <w:szCs w:val="19"/>
              </w:rPr>
              <w:t xml:space="preserve"> 18:30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A24080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BEFA27C" w14:textId="329172E6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7565F4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3FC48AF" w14:textId="46D4FA5C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A31BC6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3142ED53" w14:textId="6E6D6374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</w:tr>
      <w:tr w:rsidR="007A68CD" w14:paraId="7E4F4335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926F1" w14:textId="7A69C141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Brigadas</w:t>
            </w:r>
            <w:proofErr w:type="spell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E7A3AB" w14:textId="25C1DF6B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Fashanu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7ED933" w14:textId="5BBCE1F4" w:rsidR="007A68CD" w:rsidRPr="0020047E" w:rsidRDefault="001A7574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Feyenoord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5F3998" w14:textId="645B8A5A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Palazzettu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313B50" w14:textId="7192A3C9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Florentia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BD1D4B" w14:textId="5FE36E9F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Antisportiv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1986AF" w14:textId="3C6F2A1C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Atl</w:t>
            </w:r>
            <w:proofErr w:type="spellEnd"/>
            <w:r>
              <w:rPr>
                <w:b w:val="0"/>
                <w:sz w:val="20"/>
              </w:rPr>
              <w:t>. Morigi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0C981" w14:textId="4FED5C9A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Mmille</w:t>
            </w:r>
            <w:proofErr w:type="spellEnd"/>
          </w:p>
        </w:tc>
      </w:tr>
      <w:tr w:rsidR="007A68CD" w14:paraId="3F0376E6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D2574B" w14:textId="0E5F3576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Bruges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BA8A5" w14:textId="30F9FB05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Ascoli F.C.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3197F5" w14:textId="3DEE0D9A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Matrix 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9F7FED" w14:textId="018E5588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Monaca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CFB6C7B" w14:textId="07B6FF7D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 Lollis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7D8C2B" w14:textId="3EDAE4E2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Angel A.S.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770D29" w14:textId="19769B5B" w:rsidR="007A68CD" w:rsidRPr="0020047E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FC Paluzzi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40B8EF" w14:textId="14CD587C" w:rsidR="007A68CD" w:rsidRPr="0020047E" w:rsidRDefault="00BA6A48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 w:rsidR="00E67CCD">
              <w:rPr>
                <w:b w:val="0"/>
                <w:sz w:val="20"/>
              </w:rPr>
              <w:t>Bastaldo</w:t>
            </w:r>
            <w:proofErr w:type="spellEnd"/>
          </w:p>
        </w:tc>
      </w:tr>
      <w:tr w:rsidR="00C95E42" w14:paraId="5AAEBEB0" w14:textId="77777777" w:rsidTr="00CC65CE">
        <w:tc>
          <w:tcPr>
            <w:tcW w:w="23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F539BD" w14:textId="7D1CF25C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4B4B585" w14:textId="5A496774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</w:t>
            </w:r>
            <w:r>
              <w:rPr>
                <w:bCs w:val="0"/>
                <w:color w:val="0000FF"/>
                <w:sz w:val="19"/>
                <w:szCs w:val="19"/>
              </w:rPr>
              <w:t>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D8CDE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5606390" w14:textId="1431C3DE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C00339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4A60EEE7" w14:textId="3548A056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75021D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DCF0991" w14:textId="38DED8E5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</w:tr>
      <w:tr w:rsidR="007A68CD" w14:paraId="7C05B815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D65CEC" w14:textId="3B562739" w:rsidR="007A68CD" w:rsidRPr="002140E9" w:rsidRDefault="00E67CCD" w:rsidP="00C36235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Ascoli F.C.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B7B4A8" w14:textId="009DE5B7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Brigadas</w:t>
            </w:r>
            <w:proofErr w:type="spellEnd"/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9A72AB" w14:textId="1750B4EA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Monaca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2DB13D" w14:textId="29AB91B2" w:rsidR="007A68CD" w:rsidRPr="00CF7578" w:rsidRDefault="001A7574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Feyenoord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F51D98" w14:textId="7BEBBE0E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Angel A.S.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D1F0B" w14:textId="6BAD3C35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Florentia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1CC622" w14:textId="24C84A1E" w:rsidR="007A68CD" w:rsidRPr="00CF7578" w:rsidRDefault="00BA6A48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 w:rsidR="00E67CCD">
              <w:rPr>
                <w:b w:val="0"/>
                <w:sz w:val="20"/>
              </w:rPr>
              <w:t>Bastaldo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9D7B9" w14:textId="523CA72D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Atl</w:t>
            </w:r>
            <w:proofErr w:type="spellEnd"/>
            <w:r>
              <w:rPr>
                <w:b w:val="0"/>
                <w:sz w:val="20"/>
              </w:rPr>
              <w:t>. Morigi</w:t>
            </w:r>
          </w:p>
        </w:tc>
      </w:tr>
      <w:tr w:rsidR="007A68CD" w14:paraId="636EB484" w14:textId="77777777" w:rsidTr="00CC65CE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27402B5" w14:textId="63782688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Fashanu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987DA5" w14:textId="16157E32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Bruges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018FD01" w14:textId="3673CC32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Palazzettu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AF0CF2" w14:textId="5C8B99D9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Matrix 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9063E0" w14:textId="2D3C98FF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Antisportiv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D54588D" w14:textId="0CD30121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De Lollis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D5DA55" w14:textId="6DA3F1B7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FC </w:t>
            </w:r>
            <w:proofErr w:type="spellStart"/>
            <w:r>
              <w:rPr>
                <w:b w:val="0"/>
                <w:sz w:val="20"/>
              </w:rPr>
              <w:t>Mmille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25E929" w14:textId="11559B50" w:rsidR="007A68CD" w:rsidRPr="00CF7578" w:rsidRDefault="00E67CCD" w:rsidP="00C36235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FC Paluzzi</w:t>
            </w:r>
          </w:p>
        </w:tc>
      </w:tr>
    </w:tbl>
    <w:p w14:paraId="29101800" w14:textId="77777777" w:rsidR="00A06AEC" w:rsidRDefault="00A06AEC">
      <w:pPr>
        <w:rPr>
          <w:sz w:val="23"/>
          <w:szCs w:val="23"/>
        </w:rPr>
      </w:pPr>
      <w:r>
        <w:rPr>
          <w:sz w:val="23"/>
          <w:szCs w:val="23"/>
        </w:rPr>
        <w:t>N. B.</w:t>
      </w:r>
    </w:p>
    <w:p w14:paraId="69758EFD" w14:textId="77777777" w:rsidR="00A06AEC" w:rsidRDefault="00A06AEC">
      <w:pPr>
        <w:rPr>
          <w:sz w:val="23"/>
          <w:szCs w:val="23"/>
        </w:rPr>
      </w:pPr>
      <w:r>
        <w:rPr>
          <w:sz w:val="23"/>
          <w:szCs w:val="23"/>
        </w:rPr>
        <w:t>Si qualificano alla 2° Fase le prime due classificate di ciascun gruppo.</w:t>
      </w:r>
    </w:p>
    <w:p w14:paraId="5DFB7BB1" w14:textId="77777777" w:rsidR="00453DBF" w:rsidRDefault="00453DBF" w:rsidP="00534710">
      <w:pPr>
        <w:rPr>
          <w:b/>
          <w:bCs/>
          <w:sz w:val="27"/>
          <w:szCs w:val="27"/>
          <w:u w:val="single"/>
        </w:rPr>
      </w:pPr>
    </w:p>
    <w:p w14:paraId="13C511D7" w14:textId="77777777" w:rsidR="00534710" w:rsidRDefault="000047D4" w:rsidP="00534710">
      <w:pPr>
        <w:rPr>
          <w:b/>
          <w:bCs/>
          <w:sz w:val="27"/>
          <w:szCs w:val="27"/>
          <w:u w:val="single"/>
        </w:rPr>
      </w:pPr>
      <w:r w:rsidRPr="00534710">
        <w:rPr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6BB91" wp14:editId="4CB67D85">
                <wp:simplePos x="0" y="0"/>
                <wp:positionH relativeFrom="column">
                  <wp:posOffset>556260</wp:posOffset>
                </wp:positionH>
                <wp:positionV relativeFrom="paragraph">
                  <wp:posOffset>128905</wp:posOffset>
                </wp:positionV>
                <wp:extent cx="5143500" cy="6477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6FDCF4" w14:textId="77777777" w:rsidR="000047D4" w:rsidRDefault="000047D4" w:rsidP="000047D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9900"/>
                                <w:sz w:val="88"/>
                                <w:szCs w:val="8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COPPA UFFA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2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BB91" id="WordArt 3" o:spid="_x0000_s1027" type="#_x0000_t202" style="position:absolute;margin-left:43.8pt;margin-top:10.15pt;width:4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" filled="f" stroked="f">
                <o:lock v:ext="edit" shapetype="t"/>
                <v:textbox>
                  <w:txbxContent>
                    <w:p w14:paraId="7A6FDCF4" w14:textId="77777777" w:rsidR="000047D4" w:rsidRDefault="000047D4" w:rsidP="000047D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9900"/>
                          <w:sz w:val="88"/>
                          <w:szCs w:val="8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</w:rPr>
                        <w:t>COPPA UFFA</w:t>
                      </w:r>
                    </w:p>
                  </w:txbxContent>
                </v:textbox>
              </v:shape>
            </w:pict>
          </mc:Fallback>
        </mc:AlternateContent>
      </w:r>
    </w:p>
    <w:p w14:paraId="0A4A2519" w14:textId="77777777" w:rsidR="00534710" w:rsidRDefault="00534710" w:rsidP="00534710">
      <w:pPr>
        <w:rPr>
          <w:b/>
          <w:bCs/>
          <w:sz w:val="27"/>
          <w:szCs w:val="27"/>
          <w:u w:val="single"/>
        </w:rPr>
      </w:pPr>
    </w:p>
    <w:p w14:paraId="597DE834" w14:textId="77777777" w:rsidR="00534710" w:rsidRDefault="00534710" w:rsidP="00534710">
      <w:pPr>
        <w:jc w:val="center"/>
        <w:rPr>
          <w:b/>
          <w:bCs/>
          <w:sz w:val="27"/>
          <w:szCs w:val="27"/>
          <w:u w:val="single"/>
        </w:rPr>
      </w:pPr>
    </w:p>
    <w:p w14:paraId="4E41EE9A" w14:textId="77777777" w:rsidR="00534710" w:rsidRDefault="00534710" w:rsidP="00534710">
      <w:pPr>
        <w:rPr>
          <w:b/>
          <w:bCs/>
          <w:sz w:val="27"/>
          <w:szCs w:val="27"/>
          <w:u w:val="single"/>
        </w:rPr>
      </w:pPr>
    </w:p>
    <w:p w14:paraId="526B705F" w14:textId="7EF6436F" w:rsidR="00534710" w:rsidRDefault="00534710" w:rsidP="00534710">
      <w:pPr>
        <w:jc w:val="center"/>
        <w:rPr>
          <w:b/>
          <w:bCs/>
          <w:color w:val="0000FF"/>
          <w:sz w:val="32"/>
          <w:szCs w:val="27"/>
          <w:u w:val="single"/>
        </w:rPr>
      </w:pPr>
      <w:r>
        <w:rPr>
          <w:b/>
          <w:bCs/>
          <w:color w:val="0000FF"/>
          <w:sz w:val="40"/>
          <w:szCs w:val="27"/>
          <w:u w:val="single"/>
        </w:rPr>
        <w:t>20</w:t>
      </w:r>
      <w:r w:rsidR="00CE2EC6">
        <w:rPr>
          <w:b/>
          <w:bCs/>
          <w:color w:val="0000FF"/>
          <w:sz w:val="40"/>
          <w:szCs w:val="27"/>
          <w:u w:val="single"/>
        </w:rPr>
        <w:t>2</w:t>
      </w:r>
      <w:r w:rsidR="00F10E57">
        <w:rPr>
          <w:b/>
          <w:bCs/>
          <w:color w:val="0000FF"/>
          <w:sz w:val="40"/>
          <w:szCs w:val="27"/>
          <w:u w:val="single"/>
        </w:rPr>
        <w:t>3</w:t>
      </w:r>
      <w:r>
        <w:rPr>
          <w:b/>
          <w:bCs/>
          <w:color w:val="0000FF"/>
          <w:sz w:val="40"/>
          <w:szCs w:val="27"/>
          <w:u w:val="single"/>
        </w:rPr>
        <w:t>-20</w:t>
      </w:r>
      <w:r w:rsidR="00CC65CE">
        <w:rPr>
          <w:b/>
          <w:bCs/>
          <w:color w:val="0000FF"/>
          <w:sz w:val="40"/>
          <w:szCs w:val="27"/>
          <w:u w:val="single"/>
        </w:rPr>
        <w:t>2</w:t>
      </w:r>
      <w:r w:rsidR="00F10E57">
        <w:rPr>
          <w:b/>
          <w:bCs/>
          <w:color w:val="0000FF"/>
          <w:sz w:val="40"/>
          <w:szCs w:val="27"/>
          <w:u w:val="single"/>
        </w:rPr>
        <w:t>4</w:t>
      </w:r>
    </w:p>
    <w:p w14:paraId="7EC2D1F6" w14:textId="77777777" w:rsidR="00534710" w:rsidRDefault="00ED553A" w:rsidP="00534710">
      <w:pPr>
        <w:jc w:val="center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 xml:space="preserve">1° </w:t>
      </w:r>
      <w:r w:rsidR="00534710">
        <w:rPr>
          <w:b/>
          <w:bCs/>
          <w:sz w:val="32"/>
          <w:szCs w:val="27"/>
          <w:u w:val="single"/>
        </w:rPr>
        <w:t>FASE A GIRONI</w:t>
      </w:r>
    </w:p>
    <w:p w14:paraId="12FDC853" w14:textId="77777777" w:rsidR="00534710" w:rsidRDefault="00534710" w:rsidP="00534710">
      <w:pPr>
        <w:jc w:val="center"/>
        <w:rPr>
          <w:b/>
          <w:bCs/>
          <w:sz w:val="27"/>
          <w:szCs w:val="27"/>
          <w:u w:val="single"/>
        </w:rPr>
      </w:pPr>
    </w:p>
    <w:p w14:paraId="2CFAD8AB" w14:textId="77777777" w:rsidR="00534710" w:rsidRDefault="00534710" w:rsidP="00534710">
      <w:pPr>
        <w:pStyle w:val="Titolo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COMPOSIZIONE GIRONI E CALENDARI</w:t>
      </w:r>
    </w:p>
    <w:p w14:paraId="2E56DAA9" w14:textId="77777777" w:rsidR="00534710" w:rsidRDefault="00534710" w:rsidP="00534710">
      <w:pPr>
        <w:jc w:val="center"/>
        <w:rPr>
          <w:szCs w:val="23"/>
        </w:rPr>
      </w:pPr>
      <w:r>
        <w:rPr>
          <w:szCs w:val="23"/>
        </w:rPr>
        <w:t>(</w:t>
      </w:r>
      <w:r w:rsidR="00ED553A">
        <w:rPr>
          <w:szCs w:val="23"/>
        </w:rPr>
        <w:t>a fianco di ogni giornata è indicata, tra parentesi, la corrispondente giornata reale di campionato e, sottostante, la data reale corrispondente agli anticipi</w:t>
      </w:r>
      <w:r>
        <w:rPr>
          <w:szCs w:val="23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1166"/>
        <w:gridCol w:w="1167"/>
        <w:gridCol w:w="1166"/>
        <w:gridCol w:w="1166"/>
        <w:gridCol w:w="1166"/>
        <w:gridCol w:w="1167"/>
      </w:tblGrid>
      <w:tr w:rsidR="00C52E04" w14:paraId="4BAACAA9" w14:textId="77777777">
        <w:tc>
          <w:tcPr>
            <w:tcW w:w="23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8E477" w14:textId="77777777" w:rsidR="00C52E04" w:rsidRPr="0010234A" w:rsidRDefault="00C52E04" w:rsidP="00C52E04">
            <w:pPr>
              <w:pStyle w:val="Titolo2"/>
              <w:rPr>
                <w:u w:val="single"/>
                <w:lang w:val="en-GB"/>
              </w:rPr>
            </w:pPr>
            <w:r w:rsidRPr="0010234A">
              <w:rPr>
                <w:u w:val="single"/>
                <w:lang w:val="en-GB"/>
              </w:rPr>
              <w:t>GIRONE A</w:t>
            </w:r>
          </w:p>
          <w:p w14:paraId="44B19966" w14:textId="77777777" w:rsidR="00C52E04" w:rsidRPr="0010234A" w:rsidRDefault="00C52E04" w:rsidP="00C52E04">
            <w:pPr>
              <w:tabs>
                <w:tab w:val="left" w:pos="0"/>
                <w:tab w:val="left" w:pos="568"/>
              </w:tabs>
              <w:jc w:val="center"/>
              <w:rPr>
                <w:sz w:val="20"/>
                <w:lang w:val="en-GB"/>
              </w:rPr>
            </w:pPr>
          </w:p>
          <w:p w14:paraId="4F52A5BE" w14:textId="77777777" w:rsidR="00F10E57" w:rsidRPr="001F465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F465C">
              <w:rPr>
                <w:sz w:val="20"/>
              </w:rPr>
              <w:t>TS1</w:t>
            </w:r>
            <w:r>
              <w:rPr>
                <w:sz w:val="20"/>
              </w:rPr>
              <w:t xml:space="preserve"> </w:t>
            </w:r>
            <w:r w:rsidRPr="00D71F2A">
              <w:rPr>
                <w:sz w:val="20"/>
                <w:lang w:val="en-GB"/>
              </w:rPr>
              <w:t xml:space="preserve">= VC </w:t>
            </w:r>
            <w:proofErr w:type="spellStart"/>
            <w:r>
              <w:rPr>
                <w:sz w:val="20"/>
                <w:lang w:val="en-GB"/>
              </w:rPr>
              <w:t>Fantasmi</w:t>
            </w:r>
            <w:proofErr w:type="spellEnd"/>
            <w:r w:rsidRPr="00D71F2A">
              <w:rPr>
                <w:sz w:val="20"/>
                <w:lang w:val="en-GB"/>
              </w:rPr>
              <w:t xml:space="preserve"> =</w:t>
            </w:r>
            <w:r w:rsidRPr="001F465C">
              <w:rPr>
                <w:sz w:val="20"/>
              </w:rPr>
              <w:t xml:space="preserve"> </w:t>
            </w:r>
          </w:p>
          <w:p w14:paraId="30AD5C11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HFB GOTEBORG</w:t>
            </w:r>
          </w:p>
          <w:p w14:paraId="05B1BD30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Piero Ferrante</w:t>
            </w:r>
            <w:r>
              <w:rPr>
                <w:sz w:val="20"/>
              </w:rPr>
              <w:t>)</w:t>
            </w:r>
          </w:p>
          <w:p w14:paraId="0EB39915" w14:textId="77777777" w:rsidR="00F10E57" w:rsidRPr="001F465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1B04686A" w14:textId="77777777" w:rsidR="00F10E57" w:rsidRPr="00A137D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D31DC">
              <w:rPr>
                <w:sz w:val="20"/>
              </w:rPr>
              <w:t>TS</w:t>
            </w:r>
            <w:r>
              <w:rPr>
                <w:sz w:val="20"/>
              </w:rPr>
              <w:t>8</w:t>
            </w:r>
            <w:r w:rsidRPr="001D31DC">
              <w:rPr>
                <w:sz w:val="20"/>
              </w:rPr>
              <w:t xml:space="preserve"> </w:t>
            </w:r>
            <w:r w:rsidRPr="00630CC5">
              <w:rPr>
                <w:sz w:val="20"/>
              </w:rPr>
              <w:t xml:space="preserve">= </w:t>
            </w:r>
            <w:r>
              <w:rPr>
                <w:sz w:val="20"/>
              </w:rPr>
              <w:t>4° Football =</w:t>
            </w:r>
          </w:p>
          <w:p w14:paraId="13265D50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ind w:right="-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SANTOS DO VATICAO</w:t>
            </w:r>
          </w:p>
          <w:p w14:paraId="41D67F62" w14:textId="77777777" w:rsidR="00F10E57" w:rsidRDefault="00F10E57" w:rsidP="00F10E57">
            <w:pPr>
              <w:pStyle w:val="Corpodeltesto2"/>
              <w:jc w:val="center"/>
            </w:pPr>
            <w:r w:rsidRPr="00272132">
              <w:t>(</w:t>
            </w:r>
            <w:r>
              <w:rPr>
                <w:i/>
              </w:rPr>
              <w:t>Fabio Briziarelli</w:t>
            </w:r>
            <w:r w:rsidRPr="00272132">
              <w:t>)</w:t>
            </w:r>
          </w:p>
          <w:p w14:paraId="5CE1AAB7" w14:textId="77777777" w:rsidR="00F10E57" w:rsidRPr="001F465C" w:rsidRDefault="00F10E57" w:rsidP="00F10E57">
            <w:pPr>
              <w:pStyle w:val="Corpodeltesto2"/>
              <w:jc w:val="center"/>
            </w:pPr>
          </w:p>
          <w:p w14:paraId="585F1FB2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A137DC">
              <w:rPr>
                <w:sz w:val="20"/>
              </w:rPr>
              <w:t>TS</w:t>
            </w:r>
            <w:r>
              <w:rPr>
                <w:sz w:val="20"/>
              </w:rPr>
              <w:t>9 =</w:t>
            </w:r>
            <w:r w:rsidRPr="00A137DC">
              <w:rPr>
                <w:sz w:val="20"/>
              </w:rPr>
              <w:t xml:space="preserve"> </w:t>
            </w:r>
            <w:r>
              <w:rPr>
                <w:sz w:val="20"/>
              </w:rPr>
              <w:t>FC Delta =</w:t>
            </w:r>
          </w:p>
          <w:p w14:paraId="544FDB1C" w14:textId="77777777" w:rsidR="00F10E57" w:rsidRPr="00A43EA1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GENKONE</w:t>
            </w:r>
          </w:p>
          <w:p w14:paraId="1695AD25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Fabio Bugo</w:t>
            </w:r>
            <w:r>
              <w:rPr>
                <w:sz w:val="20"/>
              </w:rPr>
              <w:t>)</w:t>
            </w:r>
          </w:p>
          <w:p w14:paraId="07203478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98992C4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E44316">
              <w:rPr>
                <w:sz w:val="20"/>
              </w:rPr>
              <w:t>TS1</w:t>
            </w:r>
            <w:r>
              <w:rPr>
                <w:sz w:val="20"/>
              </w:rPr>
              <w:t>5</w:t>
            </w:r>
            <w:r w:rsidRPr="00E443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= </w:t>
            </w:r>
            <w:r w:rsidRPr="00630CC5">
              <w:rPr>
                <w:color w:val="00B050"/>
                <w:sz w:val="20"/>
              </w:rPr>
              <w:t>Qprel</w:t>
            </w:r>
            <w:r>
              <w:rPr>
                <w:color w:val="00B050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Fantacha</w:t>
            </w:r>
            <w:proofErr w:type="spellEnd"/>
            <w:r>
              <w:rPr>
                <w:sz w:val="20"/>
              </w:rPr>
              <w:t>=</w:t>
            </w:r>
          </w:p>
          <w:p w14:paraId="2DD06BBB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ATL. MARRABBIO</w:t>
            </w:r>
          </w:p>
          <w:p w14:paraId="2FC1A898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272132">
              <w:rPr>
                <w:sz w:val="20"/>
              </w:rPr>
              <w:t>(</w:t>
            </w:r>
            <w:r>
              <w:rPr>
                <w:i/>
                <w:sz w:val="20"/>
              </w:rPr>
              <w:t>Andrea Conti</w:t>
            </w:r>
            <w:r w:rsidRPr="00272132">
              <w:rPr>
                <w:sz w:val="20"/>
              </w:rPr>
              <w:t>)</w:t>
            </w:r>
          </w:p>
          <w:p w14:paraId="67375D00" w14:textId="77777777" w:rsidR="00C52E04" w:rsidRPr="00A137DC" w:rsidRDefault="00C52E04" w:rsidP="00C52E04">
            <w:pPr>
              <w:pStyle w:val="Corpodeltesto2"/>
              <w:jc w:val="center"/>
            </w:pP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BB960" w14:textId="77777777" w:rsidR="00C52E04" w:rsidRPr="00A137DC" w:rsidRDefault="00C52E04" w:rsidP="00C52E04">
            <w:pPr>
              <w:pStyle w:val="Titolo2"/>
              <w:rPr>
                <w:u w:val="single"/>
                <w:lang w:val="en-GB"/>
              </w:rPr>
            </w:pPr>
            <w:r w:rsidRPr="00A137DC">
              <w:rPr>
                <w:u w:val="single"/>
                <w:lang w:val="en-GB"/>
              </w:rPr>
              <w:t>GIRONE B</w:t>
            </w:r>
          </w:p>
          <w:p w14:paraId="327341FC" w14:textId="77777777" w:rsidR="00C52E04" w:rsidRPr="00A137DC" w:rsidRDefault="00C52E04" w:rsidP="00C52E04">
            <w:pPr>
              <w:tabs>
                <w:tab w:val="left" w:pos="0"/>
                <w:tab w:val="left" w:pos="568"/>
              </w:tabs>
              <w:jc w:val="center"/>
              <w:rPr>
                <w:sz w:val="20"/>
                <w:lang w:val="en-GB"/>
              </w:rPr>
            </w:pPr>
          </w:p>
          <w:p w14:paraId="1A0E913E" w14:textId="77777777" w:rsidR="00F10E57" w:rsidRPr="0010234A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D31DC">
              <w:rPr>
                <w:sz w:val="20"/>
              </w:rPr>
              <w:t xml:space="preserve">TS2 </w:t>
            </w:r>
            <w:r w:rsidRPr="00D71F2A">
              <w:rPr>
                <w:sz w:val="20"/>
                <w:lang w:val="en-GB"/>
              </w:rPr>
              <w:t>=</w:t>
            </w:r>
            <w:r w:rsidRPr="002314BE">
              <w:rPr>
                <w:sz w:val="20"/>
              </w:rPr>
              <w:t>VC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Fantaplazet</w:t>
            </w:r>
            <w:proofErr w:type="spellEnd"/>
            <w:r>
              <w:rPr>
                <w:sz w:val="20"/>
              </w:rPr>
              <w:t xml:space="preserve"> =</w:t>
            </w:r>
          </w:p>
          <w:p w14:paraId="3BE6BC62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FC VALLEVERTA</w:t>
            </w:r>
          </w:p>
          <w:p w14:paraId="1DD5D2AC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970E6">
              <w:rPr>
                <w:i/>
                <w:iCs/>
                <w:sz w:val="20"/>
              </w:rPr>
              <w:t>Gabriele Conti</w:t>
            </w:r>
            <w:r>
              <w:rPr>
                <w:sz w:val="20"/>
              </w:rPr>
              <w:t>)</w:t>
            </w:r>
          </w:p>
          <w:p w14:paraId="2EFFC682" w14:textId="77777777" w:rsidR="00F10E57" w:rsidRPr="0010234A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256F41A5" w14:textId="77777777" w:rsidR="00F10E57" w:rsidRPr="009C76D0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F37856">
              <w:rPr>
                <w:sz w:val="20"/>
              </w:rPr>
              <w:t>T</w:t>
            </w:r>
            <w:r>
              <w:rPr>
                <w:sz w:val="20"/>
              </w:rPr>
              <w:t>S7</w:t>
            </w:r>
            <w:r w:rsidRPr="00F37856">
              <w:rPr>
                <w:sz w:val="20"/>
              </w:rPr>
              <w:t xml:space="preserve"> </w:t>
            </w:r>
            <w:r>
              <w:rPr>
                <w:sz w:val="20"/>
              </w:rPr>
              <w:t>= SC</w:t>
            </w:r>
            <w:r w:rsidRPr="00FE23C5">
              <w:rPr>
                <w:sz w:val="20"/>
              </w:rPr>
              <w:t xml:space="preserve"> </w:t>
            </w:r>
            <w:proofErr w:type="spellStart"/>
            <w:r w:rsidRPr="00FE23C5">
              <w:rPr>
                <w:sz w:val="20"/>
              </w:rPr>
              <w:t>Fantachamp</w:t>
            </w:r>
            <w:proofErr w:type="spellEnd"/>
            <w:r w:rsidRPr="00FE23C5">
              <w:rPr>
                <w:sz w:val="20"/>
              </w:rPr>
              <w:t xml:space="preserve"> </w:t>
            </w:r>
            <w:r w:rsidRPr="009C76D0">
              <w:rPr>
                <w:sz w:val="20"/>
                <w:lang w:val="en-GB"/>
              </w:rPr>
              <w:t>=</w:t>
            </w:r>
          </w:p>
          <w:p w14:paraId="3836174E" w14:textId="77777777" w:rsidR="00F10E57" w:rsidRPr="009C76D0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BOCA ALLSTARS</w:t>
            </w:r>
            <w:r w:rsidRPr="009C76D0">
              <w:rPr>
                <w:sz w:val="20"/>
              </w:rPr>
              <w:br/>
              <w:t>(</w:t>
            </w:r>
            <w:r>
              <w:rPr>
                <w:i/>
                <w:sz w:val="20"/>
              </w:rPr>
              <w:t>Angelo Silvestri</w:t>
            </w:r>
            <w:r w:rsidRPr="009C76D0">
              <w:rPr>
                <w:sz w:val="20"/>
              </w:rPr>
              <w:t>)</w:t>
            </w:r>
          </w:p>
          <w:p w14:paraId="0E28E64D" w14:textId="77777777" w:rsidR="00F10E57" w:rsidRPr="00A137D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5217DF14" w14:textId="77777777" w:rsidR="00F10E57" w:rsidRPr="00A137D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E44316">
              <w:rPr>
                <w:sz w:val="20"/>
              </w:rPr>
              <w:t>TS</w:t>
            </w:r>
            <w:r>
              <w:rPr>
                <w:sz w:val="20"/>
              </w:rPr>
              <w:t>10</w:t>
            </w:r>
            <w:r w:rsidRPr="00E44316">
              <w:rPr>
                <w:sz w:val="20"/>
              </w:rPr>
              <w:t xml:space="preserve"> </w:t>
            </w:r>
            <w:r w:rsidRPr="00B4452B">
              <w:rPr>
                <w:sz w:val="20"/>
                <w:lang w:val="en-GB"/>
              </w:rPr>
              <w:t xml:space="preserve">= </w:t>
            </w:r>
            <w:r>
              <w:rPr>
                <w:sz w:val="20"/>
                <w:lang w:val="en-GB"/>
              </w:rPr>
              <w:t xml:space="preserve">6° </w:t>
            </w:r>
            <w:proofErr w:type="spellStart"/>
            <w:r>
              <w:rPr>
                <w:sz w:val="20"/>
                <w:lang w:val="en-GB"/>
              </w:rPr>
              <w:t>Fantasmi</w:t>
            </w:r>
            <w:proofErr w:type="spellEnd"/>
            <w:r>
              <w:rPr>
                <w:sz w:val="20"/>
              </w:rPr>
              <w:t xml:space="preserve"> =</w:t>
            </w:r>
          </w:p>
          <w:p w14:paraId="78D5EA90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KAZANKA</w:t>
            </w:r>
          </w:p>
          <w:p w14:paraId="41949085" w14:textId="77777777" w:rsidR="00F10E57" w:rsidRPr="00325D79" w:rsidRDefault="00F10E57" w:rsidP="00F10E57">
            <w:pPr>
              <w:pStyle w:val="Corpodeltesto2"/>
              <w:jc w:val="center"/>
              <w:rPr>
                <w:lang w:val="en-GB"/>
              </w:rPr>
            </w:pPr>
            <w:r>
              <w:t>(</w:t>
            </w:r>
            <w:r>
              <w:rPr>
                <w:i/>
              </w:rPr>
              <w:t>Claudio Argentini</w:t>
            </w:r>
            <w:r>
              <w:t>)</w:t>
            </w:r>
          </w:p>
          <w:p w14:paraId="7B79220B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11BF721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A137DC">
              <w:rPr>
                <w:sz w:val="20"/>
              </w:rPr>
              <w:t>TS1</w:t>
            </w:r>
            <w:r>
              <w:rPr>
                <w:sz w:val="20"/>
              </w:rPr>
              <w:t>6</w:t>
            </w:r>
            <w:r w:rsidRPr="00A137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= </w:t>
            </w:r>
            <w:r w:rsidRPr="00630CC5">
              <w:rPr>
                <w:color w:val="00B050"/>
                <w:sz w:val="20"/>
              </w:rPr>
              <w:t>Qprel</w:t>
            </w:r>
            <w:r>
              <w:rPr>
                <w:color w:val="00B050"/>
                <w:sz w:val="20"/>
              </w:rPr>
              <w:t xml:space="preserve">2 </w:t>
            </w:r>
            <w:r w:rsidRPr="00BE1056">
              <w:rPr>
                <w:sz w:val="20"/>
              </w:rPr>
              <w:t xml:space="preserve">Delta </w:t>
            </w:r>
            <w:r>
              <w:rPr>
                <w:sz w:val="20"/>
              </w:rPr>
              <w:t>=</w:t>
            </w:r>
          </w:p>
          <w:p w14:paraId="58E4A5FF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GUNDAM</w:t>
            </w:r>
          </w:p>
          <w:p w14:paraId="56C10EF6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Costantino Marchetti</w:t>
            </w:r>
            <w:r>
              <w:rPr>
                <w:sz w:val="20"/>
              </w:rPr>
              <w:t>)</w:t>
            </w:r>
          </w:p>
          <w:p w14:paraId="18DE6883" w14:textId="217B80F2" w:rsidR="00C52E04" w:rsidRPr="00610624" w:rsidRDefault="00C52E04" w:rsidP="00C52E0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0ED2C" w14:textId="77777777" w:rsidR="00C52E04" w:rsidRPr="00610624" w:rsidRDefault="00C52E04" w:rsidP="00C52E04">
            <w:pPr>
              <w:pStyle w:val="Titolo2"/>
              <w:rPr>
                <w:u w:val="single"/>
              </w:rPr>
            </w:pPr>
            <w:r w:rsidRPr="00610624">
              <w:rPr>
                <w:u w:val="single"/>
              </w:rPr>
              <w:t>GIRONE C</w:t>
            </w:r>
          </w:p>
          <w:p w14:paraId="39A7776B" w14:textId="77777777" w:rsidR="00C52E04" w:rsidRPr="00610624" w:rsidRDefault="00C52E04" w:rsidP="00C52E0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10BDB31E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0234A">
              <w:rPr>
                <w:sz w:val="20"/>
              </w:rPr>
              <w:t xml:space="preserve">TS3 </w:t>
            </w:r>
            <w:r w:rsidRPr="00BD5FD1">
              <w:rPr>
                <w:sz w:val="20"/>
              </w:rPr>
              <w:t xml:space="preserve">= </w:t>
            </w:r>
            <w:r>
              <w:rPr>
                <w:color w:val="FF0000"/>
                <w:sz w:val="20"/>
              </w:rPr>
              <w:t>PD-RK1</w:t>
            </w:r>
            <w:r>
              <w:rPr>
                <w:sz w:val="20"/>
              </w:rPr>
              <w:t xml:space="preserve"> Football =</w:t>
            </w:r>
          </w:p>
          <w:p w14:paraId="588D4C08" w14:textId="77777777" w:rsidR="00F10E57" w:rsidRPr="001E5EE6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ZENIT</w:t>
            </w:r>
          </w:p>
          <w:p w14:paraId="3FAAA958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Sandro </w:t>
            </w:r>
            <w:proofErr w:type="spellStart"/>
            <w:r>
              <w:rPr>
                <w:i/>
                <w:sz w:val="20"/>
              </w:rPr>
              <w:t>Frulio</w:t>
            </w:r>
            <w:proofErr w:type="spellEnd"/>
            <w:r>
              <w:rPr>
                <w:sz w:val="20"/>
              </w:rPr>
              <w:t>)</w:t>
            </w:r>
          </w:p>
          <w:p w14:paraId="112F7807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651C5CF6" w14:textId="77777777" w:rsidR="00F10E57" w:rsidRPr="00325D79" w:rsidRDefault="00F10E57" w:rsidP="00F10E57">
            <w:pPr>
              <w:pStyle w:val="Corpodeltesto2"/>
              <w:ind w:right="-111"/>
              <w:jc w:val="center"/>
              <w:rPr>
                <w:lang w:val="en-GB"/>
              </w:rPr>
            </w:pPr>
            <w:r w:rsidRPr="00270CC1">
              <w:t>TS</w:t>
            </w:r>
            <w:r>
              <w:t>6</w:t>
            </w:r>
            <w:r w:rsidRPr="00270CC1">
              <w:t xml:space="preserve"> =</w:t>
            </w:r>
            <w:r>
              <w:t xml:space="preserve"> </w:t>
            </w:r>
            <w:r>
              <w:rPr>
                <w:color w:val="FF0000"/>
              </w:rPr>
              <w:t>PD-RK4</w:t>
            </w:r>
            <w:r>
              <w:t xml:space="preserve"> </w:t>
            </w:r>
            <w:proofErr w:type="spellStart"/>
            <w:r w:rsidRPr="00CD666E">
              <w:rPr>
                <w:lang w:val="en-GB"/>
              </w:rPr>
              <w:t>Fanta</w:t>
            </w:r>
            <w:r>
              <w:rPr>
                <w:lang w:val="en-GB"/>
              </w:rPr>
              <w:t>plaz</w:t>
            </w:r>
            <w:proofErr w:type="spellEnd"/>
            <w:r>
              <w:rPr>
                <w:lang w:val="en-GB"/>
              </w:rPr>
              <w:t xml:space="preserve"> =</w:t>
            </w:r>
          </w:p>
          <w:p w14:paraId="0C2740F5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ind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LOS ALCAMO Galaxy</w:t>
            </w:r>
          </w:p>
          <w:p w14:paraId="58F3A695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Marco Paluzzi</w:t>
            </w:r>
            <w:r>
              <w:rPr>
                <w:sz w:val="20"/>
              </w:rPr>
              <w:t>)</w:t>
            </w:r>
          </w:p>
          <w:p w14:paraId="164A8915" w14:textId="77777777" w:rsidR="00F10E57" w:rsidRPr="00A137D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4479B422" w14:textId="77777777" w:rsidR="00F10E57" w:rsidRPr="00E44316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C65D69">
              <w:rPr>
                <w:sz w:val="20"/>
                <w:szCs w:val="20"/>
                <w:lang w:val="en-GB"/>
              </w:rPr>
              <w:t>TS</w:t>
            </w:r>
            <w:r>
              <w:rPr>
                <w:sz w:val="20"/>
                <w:szCs w:val="20"/>
                <w:lang w:val="en-GB"/>
              </w:rPr>
              <w:t>12</w:t>
            </w:r>
            <w:r w:rsidRPr="00C65D69">
              <w:rPr>
                <w:sz w:val="20"/>
                <w:szCs w:val="20"/>
                <w:lang w:val="en-GB"/>
              </w:rPr>
              <w:t xml:space="preserve"> = </w:t>
            </w:r>
            <w:r>
              <w:rPr>
                <w:sz w:val="20"/>
                <w:szCs w:val="20"/>
                <w:lang w:val="en-GB"/>
              </w:rPr>
              <w:t>6</w:t>
            </w:r>
            <w:r w:rsidRPr="0043168A">
              <w:rPr>
                <w:sz w:val="20"/>
                <w:lang w:val="en-GB"/>
              </w:rPr>
              <w:t xml:space="preserve">° </w:t>
            </w:r>
            <w:proofErr w:type="spellStart"/>
            <w:r>
              <w:rPr>
                <w:sz w:val="20"/>
                <w:lang w:val="en-GB"/>
              </w:rPr>
              <w:t>Fantachamp</w:t>
            </w:r>
            <w:proofErr w:type="spellEnd"/>
            <w:r>
              <w:rPr>
                <w:sz w:val="20"/>
                <w:lang w:val="en-GB"/>
              </w:rPr>
              <w:t>.</w:t>
            </w:r>
            <w:r w:rsidRPr="00B4452B">
              <w:rPr>
                <w:sz w:val="20"/>
                <w:lang w:val="en-GB"/>
              </w:rPr>
              <w:t xml:space="preserve"> =</w:t>
            </w:r>
          </w:p>
          <w:p w14:paraId="0C005D76" w14:textId="77777777" w:rsidR="00F10E57" w:rsidRPr="00A43EA1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 MORICIO’</w:t>
            </w:r>
          </w:p>
          <w:p w14:paraId="050E3AEF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Massimiliano Morici</w:t>
            </w:r>
            <w:r>
              <w:rPr>
                <w:sz w:val="20"/>
              </w:rPr>
              <w:t>)</w:t>
            </w:r>
          </w:p>
          <w:p w14:paraId="0DF785BF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6BD29639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F37856">
              <w:rPr>
                <w:sz w:val="20"/>
              </w:rPr>
              <w:t>TS1</w:t>
            </w:r>
            <w:r>
              <w:rPr>
                <w:sz w:val="20"/>
              </w:rPr>
              <w:t>3</w:t>
            </w:r>
            <w:r w:rsidRPr="00F3785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= 7° </w:t>
            </w:r>
            <w:r w:rsidRPr="00270CC1">
              <w:rPr>
                <w:sz w:val="20"/>
              </w:rPr>
              <w:t>Fanta</w:t>
            </w:r>
            <w:r>
              <w:rPr>
                <w:sz w:val="20"/>
              </w:rPr>
              <w:t>smi =</w:t>
            </w:r>
          </w:p>
          <w:p w14:paraId="08D9FE7F" w14:textId="77777777" w:rsidR="00F10E57" w:rsidRPr="00272132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 SIMONE</w:t>
            </w:r>
          </w:p>
          <w:p w14:paraId="2E05164B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272132">
              <w:rPr>
                <w:sz w:val="20"/>
              </w:rPr>
              <w:t>(</w:t>
            </w:r>
            <w:r>
              <w:rPr>
                <w:i/>
                <w:sz w:val="20"/>
              </w:rPr>
              <w:t>Alessandro Leandri</w:t>
            </w:r>
            <w:r w:rsidRPr="00272132">
              <w:rPr>
                <w:sz w:val="20"/>
              </w:rPr>
              <w:t>)</w:t>
            </w:r>
          </w:p>
          <w:p w14:paraId="28D9BD6C" w14:textId="22FE4C31" w:rsidR="00C52E04" w:rsidRPr="001D31DC" w:rsidRDefault="00C52E04" w:rsidP="00C52E0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8C1A53" w14:textId="77777777" w:rsidR="00C52E04" w:rsidRPr="004A5A41" w:rsidRDefault="00C52E04" w:rsidP="00F10E57">
            <w:pPr>
              <w:pStyle w:val="Titolo2"/>
              <w:rPr>
                <w:b w:val="0"/>
                <w:sz w:val="20"/>
                <w:u w:val="single"/>
              </w:rPr>
            </w:pPr>
            <w:r w:rsidRPr="00F10E57">
              <w:rPr>
                <w:u w:val="single"/>
              </w:rPr>
              <w:t>GIRONE D</w:t>
            </w:r>
          </w:p>
          <w:p w14:paraId="5BDAB28D" w14:textId="77777777" w:rsidR="00C52E04" w:rsidRPr="004A5A41" w:rsidRDefault="00C52E04" w:rsidP="00C52E04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40C9DE6B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0234A">
              <w:rPr>
                <w:sz w:val="20"/>
              </w:rPr>
              <w:t xml:space="preserve">TS4 </w:t>
            </w:r>
            <w:r>
              <w:rPr>
                <w:sz w:val="20"/>
              </w:rPr>
              <w:t xml:space="preserve">= </w:t>
            </w:r>
            <w:r>
              <w:rPr>
                <w:color w:val="FF0000"/>
                <w:sz w:val="20"/>
              </w:rPr>
              <w:t>PD-RK2</w:t>
            </w:r>
            <w:r>
              <w:rPr>
                <w:sz w:val="20"/>
              </w:rPr>
              <w:t xml:space="preserve"> Delta =</w:t>
            </w:r>
          </w:p>
          <w:p w14:paraId="1B6675D5" w14:textId="77777777" w:rsidR="00F10E57" w:rsidRPr="001E5EE6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OUZO</w:t>
            </w:r>
          </w:p>
          <w:p w14:paraId="44C32061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Valerio </w:t>
            </w:r>
            <w:proofErr w:type="spellStart"/>
            <w:r>
              <w:rPr>
                <w:i/>
                <w:sz w:val="20"/>
              </w:rPr>
              <w:t>Secchiaroli</w:t>
            </w:r>
            <w:proofErr w:type="spellEnd"/>
            <w:r>
              <w:rPr>
                <w:sz w:val="20"/>
              </w:rPr>
              <w:t>)</w:t>
            </w:r>
          </w:p>
          <w:p w14:paraId="0CBE0554" w14:textId="77777777" w:rsidR="00F10E57" w:rsidRPr="0010234A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70DF240E" w14:textId="77777777" w:rsidR="00F10E57" w:rsidRPr="00A137D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1D31DC">
              <w:rPr>
                <w:sz w:val="20"/>
              </w:rPr>
              <w:t>TS5</w:t>
            </w:r>
            <w:r>
              <w:rPr>
                <w:sz w:val="20"/>
              </w:rPr>
              <w:t xml:space="preserve"> = </w:t>
            </w:r>
            <w:r>
              <w:rPr>
                <w:color w:val="FF0000"/>
                <w:sz w:val="20"/>
              </w:rPr>
              <w:t>PD-RK3</w:t>
            </w:r>
            <w:r>
              <w:rPr>
                <w:sz w:val="20"/>
              </w:rPr>
              <w:t xml:space="preserve"> </w:t>
            </w:r>
            <w:proofErr w:type="spellStart"/>
            <w:r w:rsidRPr="00CD666E">
              <w:rPr>
                <w:sz w:val="20"/>
                <w:lang w:val="en-GB"/>
              </w:rPr>
              <w:t>Fanta</w:t>
            </w:r>
            <w:r>
              <w:rPr>
                <w:sz w:val="20"/>
                <w:lang w:val="en-GB"/>
              </w:rPr>
              <w:t>smi</w:t>
            </w:r>
            <w:proofErr w:type="spellEnd"/>
            <w:r>
              <w:rPr>
                <w:sz w:val="20"/>
                <w:lang w:val="en-GB"/>
              </w:rPr>
              <w:t>=</w:t>
            </w:r>
          </w:p>
          <w:p w14:paraId="3B77244C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ATL. MICATANTO</w:t>
            </w:r>
            <w:r w:rsidRPr="00A137DC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Riccardo Benedetti</w:t>
            </w:r>
            <w:r>
              <w:rPr>
                <w:sz w:val="20"/>
              </w:rPr>
              <w:t>)</w:t>
            </w:r>
          </w:p>
          <w:p w14:paraId="64B85126" w14:textId="77777777" w:rsidR="00F10E57" w:rsidRPr="001D31DC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0E0DFAF8" w14:textId="77777777" w:rsidR="00F10E57" w:rsidRPr="00F37856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 w:rsidRPr="00A137DC">
              <w:rPr>
                <w:sz w:val="20"/>
              </w:rPr>
              <w:t>TS1</w:t>
            </w:r>
            <w:r>
              <w:rPr>
                <w:sz w:val="20"/>
              </w:rPr>
              <w:t>1</w:t>
            </w:r>
            <w:r w:rsidRPr="00A137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= 4° </w:t>
            </w:r>
            <w:proofErr w:type="spellStart"/>
            <w:r w:rsidRPr="006042B9">
              <w:rPr>
                <w:sz w:val="20"/>
              </w:rPr>
              <w:t>Fanta</w:t>
            </w:r>
            <w:r>
              <w:rPr>
                <w:sz w:val="20"/>
              </w:rPr>
              <w:t>plazet</w:t>
            </w:r>
            <w:proofErr w:type="spellEnd"/>
            <w:r w:rsidRPr="006042B9">
              <w:rPr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  <w:p w14:paraId="4961BF9B" w14:textId="77777777" w:rsidR="00F10E57" w:rsidRPr="00272132" w:rsidRDefault="00F10E57" w:rsidP="00F10E57">
            <w:pPr>
              <w:tabs>
                <w:tab w:val="left" w:pos="568"/>
              </w:tabs>
              <w:ind w:left="-152"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DEPORTIVO APERITIVO</w:t>
            </w:r>
          </w:p>
          <w:p w14:paraId="46006A09" w14:textId="77777777" w:rsidR="00F10E57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L. Angelucci / L. Pizzuti</w:t>
            </w:r>
            <w:r>
              <w:rPr>
                <w:sz w:val="20"/>
              </w:rPr>
              <w:t>)</w:t>
            </w:r>
          </w:p>
          <w:p w14:paraId="18F0B51C" w14:textId="77777777" w:rsidR="00F10E57" w:rsidRPr="00E44316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sz w:val="20"/>
              </w:rPr>
            </w:pPr>
          </w:p>
          <w:p w14:paraId="6560C4D7" w14:textId="77777777" w:rsidR="00F10E57" w:rsidRPr="00A137DC" w:rsidRDefault="00F10E57" w:rsidP="00F10E57">
            <w:pPr>
              <w:pStyle w:val="Corpodeltesto2"/>
              <w:jc w:val="center"/>
            </w:pPr>
            <w:r w:rsidRPr="00325D79">
              <w:rPr>
                <w:lang w:val="en-GB"/>
              </w:rPr>
              <w:t>TS1</w:t>
            </w:r>
            <w:r>
              <w:rPr>
                <w:lang w:val="en-GB"/>
              </w:rPr>
              <w:t>4</w:t>
            </w:r>
            <w:r w:rsidRPr="00325D79">
              <w:rPr>
                <w:lang w:val="en-GB"/>
              </w:rPr>
              <w:t xml:space="preserve"> </w:t>
            </w:r>
            <w:r>
              <w:t>= 7</w:t>
            </w:r>
            <w:r w:rsidRPr="00270CC1">
              <w:t xml:space="preserve">° </w:t>
            </w:r>
            <w:proofErr w:type="spellStart"/>
            <w:r w:rsidRPr="00270CC1">
              <w:t>Fanta</w:t>
            </w:r>
            <w:r>
              <w:t>champ</w:t>
            </w:r>
            <w:proofErr w:type="spellEnd"/>
            <w:r>
              <w:t>. =</w:t>
            </w:r>
          </w:p>
          <w:p w14:paraId="4C6C6BDC" w14:textId="77777777" w:rsidR="00F10E57" w:rsidRPr="00A43EA1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STARK INDUSTRIES</w:t>
            </w:r>
          </w:p>
          <w:p w14:paraId="513DD1E9" w14:textId="7672A525" w:rsidR="00C52E04" w:rsidRPr="00E44316" w:rsidRDefault="00F10E57" w:rsidP="00F10E57">
            <w:pPr>
              <w:tabs>
                <w:tab w:val="left" w:pos="0"/>
                <w:tab w:val="left" w:pos="568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Cristian Roffi</w:t>
            </w:r>
            <w:r>
              <w:rPr>
                <w:sz w:val="20"/>
              </w:rPr>
              <w:t>)</w:t>
            </w:r>
          </w:p>
        </w:tc>
      </w:tr>
      <w:tr w:rsidR="00C95E42" w14:paraId="5EBDBE1D" w14:textId="77777777"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E0945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7D16E7F" w14:textId="79C666C4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3BDA1D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4B5A4C9" w14:textId="372B802C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2716D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3A7A174" w14:textId="2FB6407C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F306E8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1° Giornata (1</w:t>
            </w:r>
            <w:r>
              <w:rPr>
                <w:bCs w:val="0"/>
                <w:color w:val="0000FF"/>
                <w:sz w:val="19"/>
                <w:szCs w:val="19"/>
              </w:rPr>
              <w:t>3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494E264" w14:textId="665CD4CF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Sabato 25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15:00</w:t>
            </w:r>
          </w:p>
        </w:tc>
      </w:tr>
      <w:tr w:rsidR="005F05AC" w14:paraId="31A66B78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49AF" w14:textId="7DD13C91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Marrabbio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9E8EAC" w14:textId="4E25817C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Goteborg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D43CFD" w14:textId="542C3C61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Gundam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34B451" w14:textId="2A83C773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Valleverta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F64B63" w14:textId="70F1034B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RealSimone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B6E524" w14:textId="556608B4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Zenit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815731" w14:textId="2717F678" w:rsidR="005F05AC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Stark </w:t>
            </w:r>
            <w:proofErr w:type="spellStart"/>
            <w:r>
              <w:rPr>
                <w:b w:val="0"/>
                <w:sz w:val="20"/>
              </w:rPr>
              <w:t>Ind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FAC6B8" w14:textId="50F11A89" w:rsidR="005F05AC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Ouzo</w:t>
            </w:r>
          </w:p>
        </w:tc>
      </w:tr>
      <w:tr w:rsidR="005F05AC" w14:paraId="7C380E81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75A05A" w14:textId="26B9BE54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Genkone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57AA8" w14:textId="261AC872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8F5055" w14:textId="279AEC40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Kazanka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09836C" w14:textId="5C27DC8A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Boca A.S.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03CF6D" w14:textId="65B11B60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Moricio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3978EA" w14:textId="4D88D727" w:rsidR="005F05AC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Los Alcamo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9E08DA3" w14:textId="1B6DE384" w:rsidR="005F05AC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Aperitivo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A67DE2" w14:textId="4AD96FFC" w:rsidR="005F05AC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Micatanto</w:t>
            </w:r>
            <w:proofErr w:type="spellEnd"/>
          </w:p>
        </w:tc>
      </w:tr>
      <w:tr w:rsidR="00C95E42" w14:paraId="7BFA0566" w14:textId="77777777"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A1E49C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F5D95FF" w14:textId="06CC194E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B38FC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6F7935AD" w14:textId="5865F95B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7D3ACF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4B5669C9" w14:textId="4B45F948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6AAFB2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2° Giornata (1</w:t>
            </w:r>
            <w:r>
              <w:rPr>
                <w:bCs w:val="0"/>
                <w:color w:val="0000FF"/>
                <w:sz w:val="19"/>
                <w:szCs w:val="19"/>
              </w:rPr>
              <w:t>4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22A701BA" w14:textId="00E3371B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01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</w:tr>
      <w:tr w:rsidR="005F05AC" w14:paraId="5BAF3736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E092C" w14:textId="6B328E69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Goteborg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A2C536" w14:textId="018DBB58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Genkone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74757F" w14:textId="0E87369C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Valleverta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CC4A8C" w14:textId="4E873A75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Kazanka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54CCA8" w14:textId="3A709D47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Zenit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3BFCCF" w14:textId="5BA86A17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Moricio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5E5861" w14:textId="6020E2B6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Ouzo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17C02" w14:textId="4FD92E52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Aperitivo</w:t>
            </w:r>
          </w:p>
        </w:tc>
      </w:tr>
      <w:tr w:rsidR="005F05AC" w14:paraId="4D61A603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E5EE54" w14:textId="4E7B91A8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Santos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F4F2F1" w14:textId="2477FD70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Marrabbio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18ED14" w14:textId="5D6F85A3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Boca A.S.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4BF6E6" w14:textId="07B34454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Gundam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E4BBF35" w14:textId="0AD97016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Los Alcamo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F30C14" w14:textId="6497DB18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RealSimone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231B1B" w14:textId="1C4F9973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Micatanto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D3AB5B" w14:textId="7282DBD8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Stark </w:t>
            </w:r>
            <w:proofErr w:type="spellStart"/>
            <w:r>
              <w:rPr>
                <w:b w:val="0"/>
                <w:sz w:val="20"/>
              </w:rPr>
              <w:t>Ind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</w:tr>
      <w:tr w:rsidR="00C95E42" w14:paraId="29A2D82A" w14:textId="77777777"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C7C0E7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D4C99B4" w14:textId="28403177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DCF62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14FB24A" w14:textId="42D9915B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101777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3775768F" w14:textId="74610D37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701E6A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3° Giornata (1</w:t>
            </w:r>
            <w:r>
              <w:rPr>
                <w:bCs w:val="0"/>
                <w:color w:val="0000FF"/>
                <w:sz w:val="19"/>
                <w:szCs w:val="19"/>
              </w:rPr>
              <w:t>5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9EB0EC7" w14:textId="1B4BA678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08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</w:tr>
      <w:tr w:rsidR="005F05AC" w14:paraId="573E230C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4B7E00" w14:textId="248A59A8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Goteborg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2DAF6C" w14:textId="259AFC2F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Santos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AFB1E1" w14:textId="5A4689C8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Valleverta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47D0F1" w14:textId="6D658B52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Boca A.S.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277CFA" w14:textId="1A3373A5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Zenit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F24AFA" w14:textId="6E1A0A47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Los Alcamo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332F97" w14:textId="4D211121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Ouzo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B5745F" w14:textId="0EB8E2B3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Micatanto</w:t>
            </w:r>
            <w:proofErr w:type="spellEnd"/>
          </w:p>
        </w:tc>
      </w:tr>
      <w:tr w:rsidR="005F05AC" w14:paraId="797EDAC4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5D36897" w14:textId="29F043B6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Genkone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602B8B" w14:textId="50D3A68F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Marrabbio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673404B" w14:textId="3BC5249B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Kazanka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76846B" w14:textId="56F5D662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Gundam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C2CA6C" w14:textId="426E3BAD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Moricio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DC6B00" w14:textId="5EA0F4BB" w:rsidR="005F05AC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RealSimone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01A9B5" w14:textId="0A69765A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Aperitivo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D83BE6" w14:textId="1BD56158" w:rsidR="005F05AC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Stark </w:t>
            </w:r>
            <w:proofErr w:type="spellStart"/>
            <w:r>
              <w:rPr>
                <w:b w:val="0"/>
                <w:sz w:val="20"/>
              </w:rPr>
              <w:t>Ind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</w:tr>
      <w:tr w:rsidR="00C95E42" w14:paraId="2D8F8E45" w14:textId="77777777"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62216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7390C6D6" w14:textId="7DE67317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7DAB3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10CF9FA" w14:textId="076DE04B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E4B1B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1C559B00" w14:textId="2913F9CA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947C1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4° Giornata (1</w:t>
            </w: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6C12F00A" w14:textId="7E826EEE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15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20:45</w:t>
            </w:r>
          </w:p>
        </w:tc>
      </w:tr>
      <w:tr w:rsidR="00ED553A" w14:paraId="5EB1CDB9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51B06D" w14:textId="5A9922B7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Santos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EA2AC1" w14:textId="52B3EB2F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Goteborg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76E9FC" w14:textId="45BCA828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Boca A.S.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FB210C" w14:textId="025A9E0D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Valleverta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2F7B30" w14:textId="153CAB7E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Los Alcamo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95B243" w14:textId="62F02A5E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Zenit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E48C4E" w14:textId="01EA8BF9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Micatanto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E76F9E" w14:textId="3F8D290E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Ouzo</w:t>
            </w:r>
          </w:p>
        </w:tc>
      </w:tr>
      <w:tr w:rsidR="00ED553A" w14:paraId="4386B911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2E1D6D" w14:textId="1E1DE0FB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Marrabbio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2BDC08" w14:textId="381486C7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Genkone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A4D4EE" w14:textId="79F088CD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Gundam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8986E0" w14:textId="2840C2F1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Kazanka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08261A" w14:textId="392217C3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RealSimone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AA8E69" w14:textId="488E74AE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Moricio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261940" w14:textId="0E1E1E6D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Stark </w:t>
            </w:r>
            <w:proofErr w:type="spellStart"/>
            <w:r>
              <w:rPr>
                <w:b w:val="0"/>
                <w:sz w:val="20"/>
              </w:rPr>
              <w:t>Ind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A3948C" w14:textId="69C4FE1A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Aperitivo</w:t>
            </w:r>
          </w:p>
        </w:tc>
      </w:tr>
      <w:tr w:rsidR="00C95E42" w14:paraId="055B3976" w14:textId="77777777"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2A7CB3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3C9E492F" w14:textId="24FEAEAE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9580D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4FF26D3D" w14:textId="1603AC5D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09741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4C0CA473" w14:textId="4F3760EB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C4389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 w:rsidRPr="007A68CD">
              <w:rPr>
                <w:bCs w:val="0"/>
                <w:color w:val="0000FF"/>
                <w:sz w:val="19"/>
                <w:szCs w:val="19"/>
              </w:rPr>
              <w:t>5° Giornata (1</w:t>
            </w:r>
            <w:r>
              <w:rPr>
                <w:bCs w:val="0"/>
                <w:color w:val="0000FF"/>
                <w:sz w:val="19"/>
                <w:szCs w:val="19"/>
              </w:rPr>
              <w:t>7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6869DA9" w14:textId="7587C86A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</w:tr>
      <w:tr w:rsidR="00ED553A" w14:paraId="575DA849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07E9" w14:textId="7C7A6B65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Goteborg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143749" w14:textId="4A6F5A8E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Marrabbio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99A37E" w14:textId="3E4F8CC5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Valleverta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21E68C" w14:textId="40762BC9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Gundam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967788" w14:textId="485BB952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Zenit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745ABE" w14:textId="680B5BAF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RealSimone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CA3005" w14:textId="5A14E2BF" w:rsidR="00ED553A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Ouzo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A11989" w14:textId="7689EB69" w:rsidR="00ED553A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Stark </w:t>
            </w:r>
            <w:proofErr w:type="spellStart"/>
            <w:r>
              <w:rPr>
                <w:b w:val="0"/>
                <w:sz w:val="20"/>
              </w:rPr>
              <w:t>Ind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</w:tr>
      <w:tr w:rsidR="00ED553A" w14:paraId="4D1427CB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0DDAC0" w14:textId="033A6708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DD69D" w14:textId="775B00A4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Genkone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6EF6DE" w14:textId="1CAFFF42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Boca A.S.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014E1C" w14:textId="680C61B9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Kazanka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1E4923" w14:textId="32C53EF5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Los Alcamo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6E889B2" w14:textId="6D2EC4CA" w:rsidR="00ED553A" w:rsidRPr="0020047E" w:rsidRDefault="0032587A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Moricio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1F77009" w14:textId="44B3FD9B" w:rsidR="00ED553A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Micatanto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91B688" w14:textId="6DBDA4E4" w:rsidR="00ED553A" w:rsidRPr="0020047E" w:rsidRDefault="0056632B" w:rsidP="00ED553A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Aperitivo</w:t>
            </w:r>
          </w:p>
        </w:tc>
      </w:tr>
      <w:tr w:rsidR="00C95E42" w14:paraId="74CD02C4" w14:textId="77777777"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72F577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679C3EC9" w14:textId="233F9147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3513F2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514E811C" w14:textId="734AF89D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DC31F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2AD6C5A" w14:textId="13235A86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4C0D7" w14:textId="77777777" w:rsidR="00C95E42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6</w:t>
            </w:r>
            <w:r w:rsidRPr="007A68CD">
              <w:rPr>
                <w:bCs w:val="0"/>
                <w:color w:val="0000FF"/>
                <w:sz w:val="19"/>
                <w:szCs w:val="19"/>
              </w:rPr>
              <w:t>° Giornata (</w:t>
            </w:r>
            <w:r>
              <w:rPr>
                <w:bCs w:val="0"/>
                <w:color w:val="0000FF"/>
                <w:sz w:val="19"/>
                <w:szCs w:val="19"/>
              </w:rPr>
              <w:t>18</w:t>
            </w:r>
            <w:r w:rsidRPr="007A68CD">
              <w:rPr>
                <w:bCs w:val="0"/>
                <w:color w:val="0000FF"/>
                <w:sz w:val="19"/>
                <w:szCs w:val="19"/>
              </w:rPr>
              <w:t xml:space="preserve">°) </w:t>
            </w:r>
          </w:p>
          <w:p w14:paraId="0E65DC9C" w14:textId="4326B612" w:rsidR="00C95E42" w:rsidRPr="007A68CD" w:rsidRDefault="00C95E42" w:rsidP="00C95E42">
            <w:pPr>
              <w:pStyle w:val="Titolo2"/>
              <w:rPr>
                <w:bCs w:val="0"/>
                <w:color w:val="0000FF"/>
                <w:sz w:val="19"/>
                <w:szCs w:val="19"/>
              </w:rPr>
            </w:pPr>
            <w:r>
              <w:rPr>
                <w:bCs w:val="0"/>
                <w:color w:val="0000FF"/>
                <w:sz w:val="19"/>
                <w:szCs w:val="19"/>
              </w:rPr>
              <w:t>Venerdì 29</w:t>
            </w:r>
            <w:r w:rsidRPr="007A68CD">
              <w:rPr>
                <w:bCs w:val="0"/>
                <w:color w:val="0000FF"/>
                <w:sz w:val="19"/>
                <w:szCs w:val="19"/>
              </w:rPr>
              <w:t>/1</w:t>
            </w:r>
            <w:r>
              <w:rPr>
                <w:bCs w:val="0"/>
                <w:color w:val="0000FF"/>
                <w:sz w:val="19"/>
                <w:szCs w:val="19"/>
              </w:rPr>
              <w:t>2</w:t>
            </w:r>
            <w:r w:rsidRPr="007A68CD">
              <w:rPr>
                <w:bCs w:val="0"/>
                <w:color w:val="0000FF"/>
                <w:sz w:val="19"/>
                <w:szCs w:val="19"/>
              </w:rPr>
              <w:t>/20</w:t>
            </w:r>
            <w:r>
              <w:rPr>
                <w:bCs w:val="0"/>
                <w:color w:val="0000FF"/>
                <w:sz w:val="19"/>
                <w:szCs w:val="19"/>
              </w:rPr>
              <w:t>23 18:30</w:t>
            </w:r>
          </w:p>
        </w:tc>
      </w:tr>
      <w:tr w:rsidR="00ED553A" w14:paraId="32EDA93A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F01EF2" w14:textId="6DE2F655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Genkone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E032F5" w14:textId="11DE7365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Goteborg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0FC363" w14:textId="36404803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Kazanka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77365" w14:textId="5EDBF168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Valleverta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A2E001" w14:textId="631ABA83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Moricio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785902" w14:textId="3EDDD578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Zenit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FB88FA" w14:textId="00DA86B2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Aperitivo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C2C434" w14:textId="63E60F0B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Ouzo</w:t>
            </w:r>
          </w:p>
        </w:tc>
      </w:tr>
      <w:tr w:rsidR="00ED553A" w14:paraId="75E0CA92" w14:textId="77777777"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281E199" w14:textId="541AD056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  <w:lang w:val="en-GB"/>
              </w:rPr>
              <w:t>Marrabbio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B88805" w14:textId="7F48ED3D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Santos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46EEB2" w14:textId="4ADB7C30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Gundam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401C6B" w14:textId="042C3A70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Boca A.S.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B8F3B72" w14:textId="3E2B8351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RealSimone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E84095" w14:textId="11AB96C1" w:rsidR="00ED553A" w:rsidRPr="00CF7578" w:rsidRDefault="0032587A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>Los Alcamo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902687F" w14:textId="6F41396C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</w:rPr>
              <w:t xml:space="preserve">Stark </w:t>
            </w:r>
            <w:proofErr w:type="spellStart"/>
            <w:r>
              <w:rPr>
                <w:b w:val="0"/>
                <w:sz w:val="20"/>
              </w:rPr>
              <w:t>Ind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6FBE35" w14:textId="68C1C6A8" w:rsidR="00ED553A" w:rsidRPr="00CF7578" w:rsidRDefault="0056632B" w:rsidP="00ED553A">
            <w:pPr>
              <w:pStyle w:val="Titolo2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z w:val="20"/>
              </w:rPr>
              <w:t>Micatanto</w:t>
            </w:r>
            <w:proofErr w:type="spellEnd"/>
          </w:p>
        </w:tc>
      </w:tr>
    </w:tbl>
    <w:p w14:paraId="4BC842A4" w14:textId="77777777" w:rsidR="00534710" w:rsidRDefault="00534710" w:rsidP="00534710">
      <w:pPr>
        <w:rPr>
          <w:sz w:val="23"/>
          <w:szCs w:val="23"/>
        </w:rPr>
      </w:pPr>
      <w:r>
        <w:rPr>
          <w:sz w:val="23"/>
          <w:szCs w:val="23"/>
        </w:rPr>
        <w:t>N. B.</w:t>
      </w:r>
    </w:p>
    <w:p w14:paraId="5CB1744E" w14:textId="77777777" w:rsidR="00534710" w:rsidRDefault="00534710" w:rsidP="00534710">
      <w:r>
        <w:rPr>
          <w:sz w:val="23"/>
          <w:szCs w:val="23"/>
        </w:rPr>
        <w:t>Si qualificano alla 2° Fase le prime due classificate di ciascun gruppo.</w:t>
      </w:r>
    </w:p>
    <w:sectPr w:rsidR="00534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93"/>
    <w:rsid w:val="000047D4"/>
    <w:rsid w:val="000078DA"/>
    <w:rsid w:val="000660FF"/>
    <w:rsid w:val="000860F1"/>
    <w:rsid w:val="00097683"/>
    <w:rsid w:val="000A06E2"/>
    <w:rsid w:val="000B2F1A"/>
    <w:rsid w:val="00112C93"/>
    <w:rsid w:val="001845A5"/>
    <w:rsid w:val="001A7574"/>
    <w:rsid w:val="001C2C6C"/>
    <w:rsid w:val="001E488E"/>
    <w:rsid w:val="001E7B1B"/>
    <w:rsid w:val="001F12C1"/>
    <w:rsid w:val="0020047E"/>
    <w:rsid w:val="00201BF1"/>
    <w:rsid w:val="002140E9"/>
    <w:rsid w:val="002654B4"/>
    <w:rsid w:val="00275298"/>
    <w:rsid w:val="002A730E"/>
    <w:rsid w:val="002B3684"/>
    <w:rsid w:val="002C061D"/>
    <w:rsid w:val="002F772D"/>
    <w:rsid w:val="00301FAA"/>
    <w:rsid w:val="00310421"/>
    <w:rsid w:val="00313471"/>
    <w:rsid w:val="0032587A"/>
    <w:rsid w:val="00344EE9"/>
    <w:rsid w:val="00367E0D"/>
    <w:rsid w:val="003979D4"/>
    <w:rsid w:val="003A7D3E"/>
    <w:rsid w:val="003B45D4"/>
    <w:rsid w:val="003C2C02"/>
    <w:rsid w:val="003F4BD0"/>
    <w:rsid w:val="00407B89"/>
    <w:rsid w:val="0041221D"/>
    <w:rsid w:val="00453DBF"/>
    <w:rsid w:val="00482A47"/>
    <w:rsid w:val="004B1417"/>
    <w:rsid w:val="004B1DC1"/>
    <w:rsid w:val="004D6075"/>
    <w:rsid w:val="004F3BCB"/>
    <w:rsid w:val="00505090"/>
    <w:rsid w:val="005056C9"/>
    <w:rsid w:val="00534710"/>
    <w:rsid w:val="00552B96"/>
    <w:rsid w:val="0056632B"/>
    <w:rsid w:val="005A2087"/>
    <w:rsid w:val="005A4039"/>
    <w:rsid w:val="005A43C7"/>
    <w:rsid w:val="005A76A8"/>
    <w:rsid w:val="005C507C"/>
    <w:rsid w:val="005F05AC"/>
    <w:rsid w:val="005F19F1"/>
    <w:rsid w:val="005F6655"/>
    <w:rsid w:val="00606998"/>
    <w:rsid w:val="00622974"/>
    <w:rsid w:val="00626A23"/>
    <w:rsid w:val="006A1893"/>
    <w:rsid w:val="006F5D49"/>
    <w:rsid w:val="006F61A3"/>
    <w:rsid w:val="00735A25"/>
    <w:rsid w:val="00742928"/>
    <w:rsid w:val="00747B12"/>
    <w:rsid w:val="00751E20"/>
    <w:rsid w:val="0079767D"/>
    <w:rsid w:val="007A2D0E"/>
    <w:rsid w:val="007A4E42"/>
    <w:rsid w:val="007A68CD"/>
    <w:rsid w:val="007C129D"/>
    <w:rsid w:val="007F40FB"/>
    <w:rsid w:val="007F4940"/>
    <w:rsid w:val="007F4F91"/>
    <w:rsid w:val="00801671"/>
    <w:rsid w:val="00847151"/>
    <w:rsid w:val="008709BF"/>
    <w:rsid w:val="008A2416"/>
    <w:rsid w:val="008E234C"/>
    <w:rsid w:val="008F7B0C"/>
    <w:rsid w:val="00932C79"/>
    <w:rsid w:val="00975FE6"/>
    <w:rsid w:val="009A505E"/>
    <w:rsid w:val="009F507A"/>
    <w:rsid w:val="00A010C5"/>
    <w:rsid w:val="00A06AEC"/>
    <w:rsid w:val="00A125E2"/>
    <w:rsid w:val="00A24076"/>
    <w:rsid w:val="00A34714"/>
    <w:rsid w:val="00A600CA"/>
    <w:rsid w:val="00A64521"/>
    <w:rsid w:val="00A825E9"/>
    <w:rsid w:val="00A8524B"/>
    <w:rsid w:val="00AD2A34"/>
    <w:rsid w:val="00AE317B"/>
    <w:rsid w:val="00AF03BD"/>
    <w:rsid w:val="00AF0DC6"/>
    <w:rsid w:val="00B1554E"/>
    <w:rsid w:val="00B162BB"/>
    <w:rsid w:val="00B62113"/>
    <w:rsid w:val="00B625C3"/>
    <w:rsid w:val="00B65AE3"/>
    <w:rsid w:val="00BA6A48"/>
    <w:rsid w:val="00BD1D98"/>
    <w:rsid w:val="00BE1457"/>
    <w:rsid w:val="00BF669B"/>
    <w:rsid w:val="00BF73B1"/>
    <w:rsid w:val="00C14615"/>
    <w:rsid w:val="00C22D10"/>
    <w:rsid w:val="00C36235"/>
    <w:rsid w:val="00C50933"/>
    <w:rsid w:val="00C52E04"/>
    <w:rsid w:val="00C76BEE"/>
    <w:rsid w:val="00C95E42"/>
    <w:rsid w:val="00CA3549"/>
    <w:rsid w:val="00CB3507"/>
    <w:rsid w:val="00CC48D7"/>
    <w:rsid w:val="00CC65CE"/>
    <w:rsid w:val="00CE2EC6"/>
    <w:rsid w:val="00CF7578"/>
    <w:rsid w:val="00D22B9F"/>
    <w:rsid w:val="00D35642"/>
    <w:rsid w:val="00D474D1"/>
    <w:rsid w:val="00D72F4C"/>
    <w:rsid w:val="00DA09C8"/>
    <w:rsid w:val="00E2024F"/>
    <w:rsid w:val="00E3251E"/>
    <w:rsid w:val="00E52C4E"/>
    <w:rsid w:val="00E630AE"/>
    <w:rsid w:val="00E67CCD"/>
    <w:rsid w:val="00E74491"/>
    <w:rsid w:val="00E749F8"/>
    <w:rsid w:val="00E81117"/>
    <w:rsid w:val="00EC001E"/>
    <w:rsid w:val="00ED553A"/>
    <w:rsid w:val="00F10E57"/>
    <w:rsid w:val="00F165E2"/>
    <w:rsid w:val="00F31F27"/>
    <w:rsid w:val="00FB3E51"/>
    <w:rsid w:val="00FB48D9"/>
    <w:rsid w:val="00FC12FD"/>
    <w:rsid w:val="00FD62E5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F1346"/>
  <w15:chartTrackingRefBased/>
  <w15:docId w15:val="{F007B9D2-58BC-434A-A765-C047E18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19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112C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AF0DC6"/>
    <w:pPr>
      <w:tabs>
        <w:tab w:val="left" w:pos="0"/>
        <w:tab w:val="left" w:pos="568"/>
      </w:tabs>
    </w:pPr>
    <w:rPr>
      <w:sz w:val="20"/>
    </w:rPr>
  </w:style>
  <w:style w:type="character" w:styleId="Collegamentoipertestuale">
    <w:name w:val="Hyperlink"/>
    <w:rsid w:val="00A64521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5056C9"/>
    <w:rPr>
      <w:szCs w:val="24"/>
    </w:rPr>
  </w:style>
  <w:style w:type="paragraph" w:styleId="NormaleWeb">
    <w:name w:val="Normal (Web)"/>
    <w:basedOn w:val="Normale"/>
    <w:uiPriority w:val="99"/>
    <w:unhideWhenUsed/>
    <w:rsid w:val="000047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Roberto Di Cecca</cp:lastModifiedBy>
  <cp:revision>6</cp:revision>
  <dcterms:created xsi:type="dcterms:W3CDTF">2023-11-11T12:00:00Z</dcterms:created>
  <dcterms:modified xsi:type="dcterms:W3CDTF">2023-11-11T12:32:00Z</dcterms:modified>
</cp:coreProperties>
</file>